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9D42" w14:textId="77777777" w:rsidR="003C604A" w:rsidRDefault="00617D3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DC79E51" wp14:editId="7E0B0C27">
                <wp:simplePos x="0" y="0"/>
                <wp:positionH relativeFrom="page">
                  <wp:posOffset>47625</wp:posOffset>
                </wp:positionH>
                <wp:positionV relativeFrom="page">
                  <wp:posOffset>-1</wp:posOffset>
                </wp:positionV>
                <wp:extent cx="7724140" cy="1419225"/>
                <wp:effectExtent l="0" t="0" r="10160" b="9525"/>
                <wp:wrapNone/>
                <wp:docPr id="7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4140" cy="1419225"/>
                          <a:chOff x="76" y="0"/>
                          <a:chExt cx="12164" cy="2457"/>
                        </a:xfrm>
                      </wpg:grpSpPr>
                      <pic:pic xmlns:pic="http://schemas.openxmlformats.org/drawingml/2006/picture">
                        <pic:nvPicPr>
                          <pic:cNvPr id="79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4" y="417"/>
                            <a:ext cx="2211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485" y="146"/>
                            <a:ext cx="3180" cy="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" y="1692"/>
                            <a:ext cx="155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2282"/>
                            <a:ext cx="1555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" y="0"/>
                            <a:ext cx="12164" cy="2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334"/>
                            <a:ext cx="130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0"/>
                            <a:ext cx="12164" cy="2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79EB3" w14:textId="77777777" w:rsidR="003C604A" w:rsidRDefault="003C604A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DC79EB4" w14:textId="77777777" w:rsidR="003C604A" w:rsidRDefault="003C604A">
                              <w:pPr>
                                <w:spacing w:before="7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DC79EB5" w14:textId="77777777" w:rsidR="003C604A" w:rsidRDefault="00617D3F">
                              <w:pPr>
                                <w:ind w:left="2727" w:right="3115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F487C"/>
                                  <w:sz w:val="20"/>
                                </w:rPr>
                                <w:t>THE HARTFORD GLOBAL SPECIALTY FINANCIAL LINES GROUP</w:t>
                              </w:r>
                            </w:p>
                            <w:p w14:paraId="2DC79EB6" w14:textId="77777777" w:rsidR="003C604A" w:rsidRDefault="00617D3F">
                              <w:pPr>
                                <w:spacing w:before="137"/>
                                <w:ind w:right="811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F487C"/>
                                  <w:w w:val="99"/>
                                  <w:sz w:val="20"/>
                                </w:rPr>
                                <w:t>&amp;</w:t>
                              </w:r>
                            </w:p>
                            <w:p w14:paraId="2DC79EB7" w14:textId="77777777" w:rsidR="003C604A" w:rsidRDefault="00617D3F">
                              <w:pPr>
                                <w:spacing w:before="94"/>
                                <w:ind w:left="2700" w:right="3115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F487C"/>
                                  <w:sz w:val="20"/>
                                </w:rPr>
                                <w:t>HARTFORD GLOBAL SPECIALTY U.S.</w:t>
                              </w:r>
                              <w:r>
                                <w:rPr>
                                  <w:rFonts w:ascii="Tahoma"/>
                                  <w:b/>
                                  <w:color w:val="1F487C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F487C"/>
                                  <w:sz w:val="20"/>
                                </w:rPr>
                                <w:t>MARINE</w:t>
                              </w:r>
                            </w:p>
                            <w:p w14:paraId="36BDED59" w14:textId="77777777" w:rsidR="006B1200" w:rsidRDefault="006B12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79E51" id="Group 45" o:spid="_x0000_s1026" style="position:absolute;margin-left:3.75pt;margin-top:0;width:608.2pt;height:111.75pt;z-index:251653120;mso-position-horizontal-relative:page;mso-position-vertical-relative:page" coordorigin="76" coordsize="12164,24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left:4994;top:417;width:2211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">
                  <v:imagedata r:id="rId17" o:title=""/>
                </v:shape>
                <v:rect id="Rectangle 51" o:spid="_x0000_s1028" style="position:absolute;left:4485;top:146;width:318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/>
                <v:shape id="Picture 50" o:spid="_x0000_s1029" type="#_x0000_t75" style="position:absolute;left:1442;top:1692;width:155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">
                  <v:imagedata r:id="rId18" o:title=""/>
                </v:shape>
                <v:shape id="Picture 49" o:spid="_x0000_s1030" type="#_x0000_t75" style="position:absolute;left:1449;top:2282;width:1555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">
                  <v:imagedata r:id="rId19" o:title=""/>
                </v:shape>
                <v:shape id="Picture 48" o:spid="_x0000_s1031" type="#_x0000_t75" style="position:absolute;left:76;width:12164;height:2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">
                  <v:imagedata r:id="rId20" o:title=""/>
                </v:shape>
                <v:shape id="Picture 47" o:spid="_x0000_s1032" type="#_x0000_t75" style="position:absolute;left:1701;top:334;width:130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3" type="#_x0000_t202" style="position:absolute;left:76;width:12164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DC79EB3" w14:textId="77777777" w:rsidR="003C604A" w:rsidRDefault="003C604A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DC79EB4" w14:textId="77777777" w:rsidR="003C604A" w:rsidRDefault="003C604A">
                        <w:pPr>
                          <w:spacing w:before="7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2DC79EB5" w14:textId="77777777" w:rsidR="003C604A" w:rsidRDefault="00617D3F">
                        <w:pPr>
                          <w:ind w:left="2727" w:right="3115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F487C"/>
                            <w:sz w:val="20"/>
                          </w:rPr>
                          <w:t>THE HARTFORD GLOBAL SPECIALTY FINANCIAL LINES GROUP</w:t>
                        </w:r>
                      </w:p>
                      <w:p w14:paraId="2DC79EB6" w14:textId="77777777" w:rsidR="003C604A" w:rsidRDefault="00617D3F">
                        <w:pPr>
                          <w:spacing w:before="137"/>
                          <w:ind w:right="811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F487C"/>
                            <w:w w:val="99"/>
                            <w:sz w:val="20"/>
                          </w:rPr>
                          <w:t>&amp;</w:t>
                        </w:r>
                      </w:p>
                      <w:p w14:paraId="2DC79EB7" w14:textId="77777777" w:rsidR="003C604A" w:rsidRDefault="00617D3F">
                        <w:pPr>
                          <w:spacing w:before="94"/>
                          <w:ind w:left="2700" w:right="3115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F487C"/>
                            <w:sz w:val="20"/>
                          </w:rPr>
                          <w:t>HARTFORD GLOBAL SPECIALTY U.S.</w:t>
                        </w:r>
                        <w:r>
                          <w:rPr>
                            <w:rFonts w:ascii="Tahoma"/>
                            <w:b/>
                            <w:color w:val="1F487C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F487C"/>
                            <w:sz w:val="20"/>
                          </w:rPr>
                          <w:t>MARINE</w:t>
                        </w:r>
                      </w:p>
                      <w:p w14:paraId="36BDED59" w14:textId="77777777" w:rsidR="006B1200" w:rsidRDefault="006B1200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DC79D43" w14:textId="77777777" w:rsidR="003C604A" w:rsidRDefault="003C604A">
      <w:pPr>
        <w:pStyle w:val="BodyText"/>
        <w:rPr>
          <w:rFonts w:ascii="Times New Roman"/>
          <w:sz w:val="20"/>
        </w:rPr>
      </w:pPr>
    </w:p>
    <w:p w14:paraId="2DC79D44" w14:textId="77777777" w:rsidR="003C604A" w:rsidRDefault="003C604A">
      <w:pPr>
        <w:pStyle w:val="BodyText"/>
        <w:rPr>
          <w:rFonts w:ascii="Times New Roman"/>
          <w:sz w:val="20"/>
        </w:rPr>
      </w:pPr>
    </w:p>
    <w:p w14:paraId="2DC79D45" w14:textId="77777777" w:rsidR="003C604A" w:rsidRDefault="003C604A">
      <w:pPr>
        <w:pStyle w:val="BodyText"/>
        <w:rPr>
          <w:rFonts w:ascii="Times New Roman"/>
          <w:sz w:val="20"/>
        </w:rPr>
      </w:pPr>
    </w:p>
    <w:p w14:paraId="2DC79D4D" w14:textId="77777777" w:rsidR="003C604A" w:rsidRDefault="003C604A">
      <w:pPr>
        <w:pStyle w:val="BodyText"/>
        <w:spacing w:before="8"/>
        <w:rPr>
          <w:rFonts w:ascii="Times New Roman"/>
          <w:sz w:val="27"/>
        </w:rPr>
      </w:pPr>
    </w:p>
    <w:p w14:paraId="2DC79D4E" w14:textId="77777777" w:rsidR="003C604A" w:rsidRDefault="00617D3F">
      <w:pPr>
        <w:pStyle w:val="BodyText"/>
        <w:spacing w:line="150" w:lineRule="exact"/>
        <w:ind w:left="1456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</w:rPr>
        <w:drawing>
          <wp:inline distT="0" distB="0" distL="0" distR="0" wp14:anchorId="2DC79E53" wp14:editId="2DC79E54">
            <wp:extent cx="312286" cy="95250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86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C5F">
        <w:rPr>
          <w:rFonts w:ascii="Times New Roman"/>
          <w:sz w:val="15"/>
        </w:rPr>
        <w:t xml:space="preserve">  </w:t>
      </w:r>
    </w:p>
    <w:p w14:paraId="2DC79D50" w14:textId="3A9A53B6" w:rsidR="003C604A" w:rsidRDefault="00617D3F" w:rsidP="00F02A49">
      <w:pPr>
        <w:pStyle w:val="BodyText"/>
        <w:rPr>
          <w:rFonts w:ascii="Times New Roman"/>
          <w:sz w:val="25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2DC79E57" wp14:editId="453352FF">
            <wp:simplePos x="0" y="0"/>
            <wp:positionH relativeFrom="page">
              <wp:posOffset>924941</wp:posOffset>
            </wp:positionH>
            <wp:positionV relativeFrom="paragraph">
              <wp:posOffset>229222</wp:posOffset>
            </wp:positionV>
            <wp:extent cx="476843" cy="100012"/>
            <wp:effectExtent l="0" t="0" r="0" b="0"/>
            <wp:wrapTopAndBottom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43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EEF79" w14:textId="77777777" w:rsidR="006B1200" w:rsidRDefault="006B1200">
      <w:pPr>
        <w:pStyle w:val="BodyText"/>
        <w:spacing w:before="10"/>
        <w:rPr>
          <w:rFonts w:ascii="Times New Roman"/>
          <w:sz w:val="25"/>
        </w:rPr>
      </w:pPr>
    </w:p>
    <w:p w14:paraId="10408C39" w14:textId="77777777" w:rsidR="002F573D" w:rsidRDefault="00F02A49">
      <w:pPr>
        <w:pStyle w:val="BodyText"/>
        <w:spacing w:before="10"/>
        <w:rPr>
          <w:rFonts w:ascii="Times New Roman"/>
          <w:sz w:val="25"/>
        </w:rPr>
      </w:pP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</w:r>
    </w:p>
    <w:p w14:paraId="777969B3" w14:textId="56800CDC" w:rsidR="002F573D" w:rsidRDefault="002F573D" w:rsidP="002F573D">
      <w:pPr>
        <w:pStyle w:val="BodyText"/>
        <w:spacing w:before="10"/>
        <w:ind w:left="720" w:firstLine="720"/>
        <w:rPr>
          <w:rFonts w:ascii="Times New Roman"/>
          <w:sz w:val="25"/>
        </w:rPr>
      </w:pPr>
      <w:r>
        <w:rPr>
          <w:rFonts w:ascii="Times New Roman"/>
          <w:sz w:val="25"/>
        </w:rPr>
        <w:t>Date:</w:t>
      </w:r>
    </w:p>
    <w:p w14:paraId="2DC79D51" w14:textId="17501D1C" w:rsidR="003C604A" w:rsidRDefault="002F573D" w:rsidP="002F573D">
      <w:pPr>
        <w:pStyle w:val="BodyText"/>
        <w:spacing w:before="10"/>
        <w:ind w:left="720" w:firstLine="720"/>
        <w:rPr>
          <w:rFonts w:ascii="Times New Roman"/>
          <w:sz w:val="25"/>
        </w:rPr>
      </w:pPr>
      <w:r>
        <w:rPr>
          <w:rFonts w:ascii="Times New Roman"/>
          <w:sz w:val="25"/>
        </w:rPr>
        <w:t>Insured:</w:t>
      </w:r>
    </w:p>
    <w:p w14:paraId="323FDF66" w14:textId="59AF4EFA" w:rsidR="002F573D" w:rsidRDefault="002F573D">
      <w:pPr>
        <w:pStyle w:val="BodyText"/>
        <w:spacing w:before="10"/>
        <w:rPr>
          <w:rFonts w:ascii="Times New Roman"/>
          <w:sz w:val="25"/>
        </w:rPr>
      </w:pPr>
      <w:r>
        <w:rPr>
          <w:rFonts w:ascii="Times New Roman"/>
          <w:sz w:val="25"/>
        </w:rPr>
        <w:tab/>
      </w:r>
      <w:r>
        <w:rPr>
          <w:rFonts w:ascii="Times New Roman"/>
          <w:sz w:val="25"/>
        </w:rPr>
        <w:tab/>
        <w:t>Claim No.:</w:t>
      </w:r>
    </w:p>
    <w:p w14:paraId="702C3791" w14:textId="77777777" w:rsidR="008E6C15" w:rsidRDefault="008E6C15">
      <w:pPr>
        <w:pStyle w:val="BodyText"/>
        <w:spacing w:before="10"/>
        <w:rPr>
          <w:rFonts w:ascii="Times New Roman"/>
          <w:sz w:val="25"/>
        </w:rPr>
      </w:pPr>
    </w:p>
    <w:p w14:paraId="5BE5EB13" w14:textId="77777777" w:rsidR="008E6C15" w:rsidRDefault="008E6C15">
      <w:pPr>
        <w:pStyle w:val="BodyText"/>
        <w:spacing w:before="10"/>
        <w:rPr>
          <w:rFonts w:ascii="Times New Roman"/>
          <w:sz w:val="25"/>
        </w:rPr>
      </w:pPr>
    </w:p>
    <w:tbl>
      <w:tblPr>
        <w:tblW w:w="10188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8E6C15" w:rsidRPr="00244D72" w14:paraId="2E9A92C3" w14:textId="77777777" w:rsidTr="008E6C15">
        <w:tc>
          <w:tcPr>
            <w:tcW w:w="10188" w:type="dxa"/>
            <w:shd w:val="clear" w:color="auto" w:fill="E0E0E0"/>
          </w:tcPr>
          <w:p w14:paraId="154DA34C" w14:textId="77777777" w:rsidR="008E6C15" w:rsidRPr="00244D72" w:rsidRDefault="008E6C15" w:rsidP="00012915">
            <w:pPr>
              <w:rPr>
                <w:b/>
                <w:bCs/>
                <w:sz w:val="20"/>
                <w:szCs w:val="20"/>
                <w:u w:val="single"/>
              </w:rPr>
            </w:pPr>
            <w:r w:rsidRPr="00244D72">
              <w:rPr>
                <w:b/>
                <w:bCs/>
                <w:sz w:val="20"/>
                <w:szCs w:val="20"/>
                <w:u w:val="single"/>
              </w:rPr>
              <w:t>DEDUCTIBLE TRACKING</w:t>
            </w:r>
          </w:p>
          <w:p w14:paraId="5E7E4E9C" w14:textId="77777777" w:rsidR="008E6C15" w:rsidRPr="00244D72" w:rsidRDefault="008E6C15" w:rsidP="00012915">
            <w:pPr>
              <w:rPr>
                <w:sz w:val="20"/>
                <w:szCs w:val="20"/>
              </w:rPr>
            </w:pPr>
          </w:p>
        </w:tc>
      </w:tr>
      <w:tr w:rsidR="008E6C15" w:rsidRPr="00244D72" w14:paraId="361F69E0" w14:textId="77777777" w:rsidTr="008E6C15">
        <w:tc>
          <w:tcPr>
            <w:tcW w:w="10188" w:type="dxa"/>
            <w:shd w:val="clear" w:color="auto" w:fill="auto"/>
          </w:tcPr>
          <w:p w14:paraId="7AFCFF61" w14:textId="77777777" w:rsidR="008E6C15" w:rsidRPr="00244D72" w:rsidRDefault="008E6C15" w:rsidP="00012915">
            <w:pPr>
              <w:rPr>
                <w:b/>
                <w:bCs/>
                <w:sz w:val="20"/>
                <w:szCs w:val="20"/>
              </w:rPr>
            </w:pPr>
          </w:p>
          <w:p w14:paraId="56DE2373" w14:textId="77777777" w:rsidR="008E6C15" w:rsidRPr="00244D72" w:rsidRDefault="008E6C15" w:rsidP="00012915">
            <w:pPr>
              <w:rPr>
                <w:b/>
                <w:bCs/>
                <w:sz w:val="20"/>
                <w:szCs w:val="20"/>
              </w:rPr>
            </w:pPr>
            <w:r w:rsidRPr="00244D72">
              <w:rPr>
                <w:b/>
                <w:bCs/>
                <w:sz w:val="20"/>
                <w:szCs w:val="20"/>
              </w:rPr>
              <w:t>Amount of deductible:</w:t>
            </w:r>
          </w:p>
          <w:p w14:paraId="2302CC52" w14:textId="77777777" w:rsidR="008E6C15" w:rsidRPr="00244D72" w:rsidRDefault="008E6C15" w:rsidP="00012915">
            <w:pPr>
              <w:rPr>
                <w:b/>
                <w:bCs/>
                <w:sz w:val="20"/>
                <w:szCs w:val="20"/>
              </w:rPr>
            </w:pPr>
            <w:r w:rsidRPr="00244D72">
              <w:rPr>
                <w:b/>
                <w:bCs/>
                <w:sz w:val="20"/>
                <w:szCs w:val="20"/>
              </w:rPr>
              <w:t>Total insured has paid to date toward deductible:</w:t>
            </w:r>
          </w:p>
          <w:p w14:paraId="3D651B97" w14:textId="77777777" w:rsidR="008E6C15" w:rsidRPr="00244D72" w:rsidRDefault="008E6C15" w:rsidP="00012915">
            <w:pPr>
              <w:rPr>
                <w:b/>
                <w:bCs/>
                <w:sz w:val="20"/>
                <w:szCs w:val="20"/>
              </w:rPr>
            </w:pPr>
            <w:r w:rsidRPr="00244D72">
              <w:rPr>
                <w:b/>
                <w:bCs/>
                <w:sz w:val="20"/>
                <w:szCs w:val="20"/>
              </w:rPr>
              <w:t>Total defense fees billed as of date of budget:</w:t>
            </w:r>
          </w:p>
          <w:p w14:paraId="6AE0335D" w14:textId="77777777" w:rsidR="008E6C15" w:rsidRPr="00244D72" w:rsidRDefault="008E6C15" w:rsidP="0001291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ED20431" w14:textId="77777777" w:rsidR="002F573D" w:rsidRPr="00244D72" w:rsidRDefault="002F573D" w:rsidP="008E6C15">
      <w:pPr>
        <w:pStyle w:val="BodyText"/>
        <w:spacing w:before="10"/>
        <w:ind w:left="1350"/>
        <w:rPr>
          <w:sz w:val="20"/>
          <w:szCs w:val="20"/>
        </w:rPr>
      </w:pPr>
    </w:p>
    <w:p w14:paraId="4E87BEE8" w14:textId="77777777" w:rsidR="00F02A49" w:rsidRPr="00244D72" w:rsidRDefault="00F02A49">
      <w:pPr>
        <w:pStyle w:val="BodyText"/>
        <w:rPr>
          <w:sz w:val="20"/>
          <w:szCs w:val="20"/>
        </w:rPr>
      </w:pPr>
    </w:p>
    <w:tbl>
      <w:tblPr>
        <w:tblW w:w="0" w:type="auto"/>
        <w:tblInd w:w="1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8"/>
        <w:gridCol w:w="1711"/>
        <w:gridCol w:w="1456"/>
        <w:gridCol w:w="1727"/>
      </w:tblGrid>
      <w:tr w:rsidR="003C604A" w:rsidRPr="00244D72" w14:paraId="2DC79D61" w14:textId="77777777">
        <w:trPr>
          <w:trHeight w:val="841"/>
        </w:trPr>
        <w:tc>
          <w:tcPr>
            <w:tcW w:w="5688" w:type="dxa"/>
            <w:shd w:val="clear" w:color="auto" w:fill="D9D9D9"/>
          </w:tcPr>
          <w:p w14:paraId="2DC79D53" w14:textId="77777777" w:rsidR="003C604A" w:rsidRPr="00244D72" w:rsidRDefault="003C604A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097E0F7" w14:textId="77777777" w:rsidR="001E7B69" w:rsidRPr="00244D72" w:rsidRDefault="00617D3F">
            <w:pPr>
              <w:pStyle w:val="TableParagraph"/>
              <w:spacing w:line="150" w:lineRule="exact"/>
              <w:ind w:left="107"/>
              <w:rPr>
                <w:spacing w:val="1"/>
                <w:position w:val="-2"/>
                <w:sz w:val="20"/>
                <w:szCs w:val="20"/>
              </w:rPr>
            </w:pPr>
            <w:r w:rsidRPr="00244D72">
              <w:rPr>
                <w:spacing w:val="1"/>
                <w:position w:val="-2"/>
                <w:sz w:val="20"/>
                <w:szCs w:val="20"/>
              </w:rPr>
              <w:t xml:space="preserve"> </w:t>
            </w:r>
          </w:p>
          <w:p w14:paraId="01559CA6" w14:textId="77777777" w:rsidR="003C604A" w:rsidRPr="00244D72" w:rsidRDefault="003C604A">
            <w:pPr>
              <w:pStyle w:val="TableParagraph"/>
              <w:spacing w:line="150" w:lineRule="exact"/>
              <w:ind w:left="107"/>
              <w:rPr>
                <w:sz w:val="20"/>
                <w:szCs w:val="20"/>
              </w:rPr>
            </w:pPr>
          </w:p>
          <w:p w14:paraId="324E3314" w14:textId="77777777" w:rsidR="001E7B69" w:rsidRPr="00244D72" w:rsidRDefault="001E7B69">
            <w:pPr>
              <w:pStyle w:val="TableParagraph"/>
              <w:spacing w:line="150" w:lineRule="exact"/>
              <w:ind w:left="107"/>
              <w:rPr>
                <w:sz w:val="20"/>
                <w:szCs w:val="20"/>
              </w:rPr>
            </w:pPr>
          </w:p>
          <w:p w14:paraId="0F191FE2" w14:textId="77777777" w:rsidR="001E7B69" w:rsidRPr="00244D72" w:rsidRDefault="001E7B69">
            <w:pPr>
              <w:pStyle w:val="TableParagraph"/>
              <w:spacing w:line="150" w:lineRule="exact"/>
              <w:ind w:left="107"/>
              <w:rPr>
                <w:sz w:val="20"/>
                <w:szCs w:val="20"/>
              </w:rPr>
            </w:pPr>
          </w:p>
          <w:p w14:paraId="2DC79D54" w14:textId="62C3E375" w:rsidR="001E7B69" w:rsidRPr="00244D72" w:rsidRDefault="001E7B69">
            <w:pPr>
              <w:pStyle w:val="TableParagraph"/>
              <w:spacing w:line="15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D9D9D9"/>
          </w:tcPr>
          <w:p w14:paraId="2DC79D55" w14:textId="77777777" w:rsidR="003C604A" w:rsidRPr="00244D72" w:rsidRDefault="003C604A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DC79D56" w14:textId="77777777" w:rsidR="003C604A" w:rsidRPr="00244D72" w:rsidRDefault="00617D3F">
            <w:pPr>
              <w:pStyle w:val="TableParagraph"/>
              <w:spacing w:line="150" w:lineRule="exact"/>
              <w:ind w:left="124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2DC79E65" wp14:editId="2DC79E66">
                  <wp:extent cx="284740" cy="95250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4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4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4"/>
                <w:position w:val="-2"/>
                <w:sz w:val="20"/>
                <w:szCs w:val="20"/>
              </w:rPr>
              <w:drawing>
                <wp:inline distT="0" distB="0" distL="0" distR="0" wp14:anchorId="2DC79E67" wp14:editId="2DC79E68">
                  <wp:extent cx="366239" cy="95250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3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79D57" w14:textId="77777777" w:rsidR="003C604A" w:rsidRPr="00244D72" w:rsidRDefault="003C604A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14:paraId="2DC79D58" w14:textId="77777777" w:rsidR="003C604A" w:rsidRPr="00244D72" w:rsidRDefault="00617D3F">
            <w:pPr>
              <w:pStyle w:val="TableParagraph"/>
              <w:spacing w:line="147" w:lineRule="exact"/>
              <w:ind w:left="110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2DC79E69" wp14:editId="2DC79E6A">
                  <wp:extent cx="99479" cy="93345"/>
                  <wp:effectExtent l="0" t="0" r="0" b="0"/>
                  <wp:docPr id="1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7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3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3"/>
                <w:position w:val="-2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DC79E6B" wp14:editId="2DC79E6C">
                      <wp:extent cx="182880" cy="93345"/>
                      <wp:effectExtent l="0" t="6985" r="3810" b="4445"/>
                      <wp:docPr id="7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93345"/>
                                <a:chOff x="0" y="0"/>
                                <a:chExt cx="288" cy="1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" cy="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5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" y="0"/>
                                  <a:ext cx="87" cy="147"/>
                                </a:xfrm>
                                <a:custGeom>
                                  <a:avLst/>
                                  <a:gdLst>
                                    <a:gd name="T0" fmla="+- 0 288 201"/>
                                    <a:gd name="T1" fmla="*/ T0 w 87"/>
                                    <a:gd name="T2" fmla="*/ 2 h 147"/>
                                    <a:gd name="T3" fmla="+- 0 204 201"/>
                                    <a:gd name="T4" fmla="*/ T3 w 87"/>
                                    <a:gd name="T5" fmla="*/ 2 h 147"/>
                                    <a:gd name="T6" fmla="+- 0 204 201"/>
                                    <a:gd name="T7" fmla="*/ T6 w 87"/>
                                    <a:gd name="T8" fmla="*/ 5 h 147"/>
                                    <a:gd name="T9" fmla="+- 0 201 201"/>
                                    <a:gd name="T10" fmla="*/ T9 w 87"/>
                                    <a:gd name="T11" fmla="*/ 7 h 147"/>
                                    <a:gd name="T12" fmla="+- 0 201 201"/>
                                    <a:gd name="T13" fmla="*/ T12 w 87"/>
                                    <a:gd name="T14" fmla="*/ 141 h 147"/>
                                    <a:gd name="T15" fmla="+- 0 204 201"/>
                                    <a:gd name="T16" fmla="*/ T15 w 87"/>
                                    <a:gd name="T17" fmla="*/ 144 h 147"/>
                                    <a:gd name="T18" fmla="+- 0 206 201"/>
                                    <a:gd name="T19" fmla="*/ T18 w 87"/>
                                    <a:gd name="T20" fmla="*/ 146 h 147"/>
                                    <a:gd name="T21" fmla="+- 0 288 201"/>
                                    <a:gd name="T22" fmla="*/ T21 w 87"/>
                                    <a:gd name="T23" fmla="*/ 146 h 147"/>
                                    <a:gd name="T24" fmla="+- 0 288 201"/>
                                    <a:gd name="T25" fmla="*/ T24 w 87"/>
                                    <a:gd name="T26" fmla="*/ 125 h 147"/>
                                    <a:gd name="T27" fmla="+- 0 285 201"/>
                                    <a:gd name="T28" fmla="*/ T27 w 87"/>
                                    <a:gd name="T29" fmla="*/ 125 h 147"/>
                                    <a:gd name="T30" fmla="+- 0 285 201"/>
                                    <a:gd name="T31" fmla="*/ T30 w 87"/>
                                    <a:gd name="T32" fmla="*/ 122 h 147"/>
                                    <a:gd name="T33" fmla="+- 0 230 201"/>
                                    <a:gd name="T34" fmla="*/ T33 w 87"/>
                                    <a:gd name="T35" fmla="*/ 122 h 147"/>
                                    <a:gd name="T36" fmla="+- 0 230 201"/>
                                    <a:gd name="T37" fmla="*/ T36 w 87"/>
                                    <a:gd name="T38" fmla="*/ 81 h 147"/>
                                    <a:gd name="T39" fmla="+- 0 278 201"/>
                                    <a:gd name="T40" fmla="*/ T39 w 87"/>
                                    <a:gd name="T41" fmla="*/ 81 h 147"/>
                                    <a:gd name="T42" fmla="+- 0 278 201"/>
                                    <a:gd name="T43" fmla="*/ T42 w 87"/>
                                    <a:gd name="T44" fmla="*/ 62 h 147"/>
                                    <a:gd name="T45" fmla="+- 0 276 201"/>
                                    <a:gd name="T46" fmla="*/ T45 w 87"/>
                                    <a:gd name="T47" fmla="*/ 62 h 147"/>
                                    <a:gd name="T48" fmla="+- 0 276 201"/>
                                    <a:gd name="T49" fmla="*/ T48 w 87"/>
                                    <a:gd name="T50" fmla="*/ 60 h 147"/>
                                    <a:gd name="T51" fmla="+- 0 230 201"/>
                                    <a:gd name="T52" fmla="*/ T51 w 87"/>
                                    <a:gd name="T53" fmla="*/ 60 h 147"/>
                                    <a:gd name="T54" fmla="+- 0 230 201"/>
                                    <a:gd name="T55" fmla="*/ T54 w 87"/>
                                    <a:gd name="T56" fmla="*/ 24 h 147"/>
                                    <a:gd name="T57" fmla="+- 0 288 201"/>
                                    <a:gd name="T58" fmla="*/ T57 w 87"/>
                                    <a:gd name="T59" fmla="*/ 24 h 147"/>
                                    <a:gd name="T60" fmla="+- 0 288 201"/>
                                    <a:gd name="T61" fmla="*/ T60 w 87"/>
                                    <a:gd name="T62" fmla="*/ 2 h 147"/>
                                    <a:gd name="T63" fmla="+- 0 285 201"/>
                                    <a:gd name="T64" fmla="*/ T63 w 87"/>
                                    <a:gd name="T65" fmla="*/ 0 h 147"/>
                                    <a:gd name="T66" fmla="+- 0 209 201"/>
                                    <a:gd name="T67" fmla="*/ T66 w 87"/>
                                    <a:gd name="T68" fmla="*/ 0 h 147"/>
                                    <a:gd name="T69" fmla="+- 0 206 201"/>
                                    <a:gd name="T70" fmla="*/ T69 w 87"/>
                                    <a:gd name="T71" fmla="*/ 2 h 147"/>
                                    <a:gd name="T72" fmla="+- 0 285 201"/>
                                    <a:gd name="T73" fmla="*/ T72 w 87"/>
                                    <a:gd name="T74" fmla="*/ 2 h 147"/>
                                    <a:gd name="T75" fmla="+- 0 285 201"/>
                                    <a:gd name="T76" fmla="*/ T75 w 87"/>
                                    <a:gd name="T77" fmla="*/ 0 h 14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3" y="T74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87" h="147">
                                      <a:moveTo>
                                        <a:pt x="87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3" y="144"/>
                                      </a:lnTo>
                                      <a:lnTo>
                                        <a:pt x="5" y="146"/>
                                      </a:lnTo>
                                      <a:lnTo>
                                        <a:pt x="87" y="146"/>
                                      </a:lnTo>
                                      <a:lnTo>
                                        <a:pt x="87" y="125"/>
                                      </a:lnTo>
                                      <a:lnTo>
                                        <a:pt x="84" y="125"/>
                                      </a:lnTo>
                                      <a:lnTo>
                                        <a:pt x="84" y="122"/>
                                      </a:lnTo>
                                      <a:lnTo>
                                        <a:pt x="29" y="122"/>
                                      </a:lnTo>
                                      <a:lnTo>
                                        <a:pt x="29" y="81"/>
                                      </a:lnTo>
                                      <a:lnTo>
                                        <a:pt x="77" y="81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5" y="62"/>
                                      </a:lnTo>
                                      <a:lnTo>
                                        <a:pt x="75" y="60"/>
                                      </a:lnTo>
                                      <a:lnTo>
                                        <a:pt x="29" y="60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87" y="24"/>
                                      </a:lnTo>
                                      <a:lnTo>
                                        <a:pt x="87" y="2"/>
                                      </a:lnTo>
                                      <a:close/>
                                      <a:moveTo>
                                        <a:pt x="84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D06CF" id="Group 42" o:spid="_x0000_s1026" style="width:14.4pt;height:7.35pt;mso-position-horizontal-relative:char;mso-position-vertical-relative:line" coordsize="288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">
                      <v:shape id="Picture 44" o:spid="_x0000_s1027" type="#_x0000_t75" style="position:absolute;width:171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">
                        <v:imagedata r:id="rId28" o:title=""/>
                      </v:shape>
                      <v:shape id="AutoShape 43" o:spid="_x0000_s1028" style="position:absolute;left:201;width:87;height:147;visibility:visible;mso-wrap-style:square;v-text-anchor:top" coordsize="8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" path="m87,2l3,2r,3l,7,,141r3,3l5,146r82,l87,125r-3,l84,122r-55,l29,81r48,l77,62r-2,l75,60r-46,l29,24r58,l87,2xm84,l8,,5,2r79,l84,xe" fillcolor="black" stroked="f">
                        <v:path arrowok="t" o:connecttype="custom" o:connectlocs="87,2;3,2;3,5;0,7;0,141;3,144;5,146;87,146;87,125;84,125;84,122;29,122;29,81;77,81;77,62;75,62;75,60;29,60;29,24;87,24;87,2;84,0;8,0;5,2;84,2;84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6" w:type="dxa"/>
            <w:shd w:val="clear" w:color="auto" w:fill="D9D9D9"/>
          </w:tcPr>
          <w:p w14:paraId="2DC79D59" w14:textId="77777777" w:rsidR="003C604A" w:rsidRPr="00244D72" w:rsidRDefault="003C604A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DC79D5A" w14:textId="77777777" w:rsidR="003C604A" w:rsidRPr="00244D72" w:rsidRDefault="00617D3F">
            <w:pPr>
              <w:pStyle w:val="TableParagraph"/>
              <w:spacing w:line="150" w:lineRule="exact"/>
              <w:ind w:left="122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2DC79E6D" wp14:editId="2DC79E6E">
                  <wp:extent cx="264933" cy="95250"/>
                  <wp:effectExtent l="0" t="0" r="0" b="0"/>
                  <wp:docPr id="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3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2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2"/>
                <w:position w:val="-2"/>
                <w:sz w:val="20"/>
                <w:szCs w:val="20"/>
              </w:rPr>
              <w:drawing>
                <wp:inline distT="0" distB="0" distL="0" distR="0" wp14:anchorId="2DC79E6F" wp14:editId="2DC79E70">
                  <wp:extent cx="207404" cy="92297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0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79D5B" w14:textId="77777777" w:rsidR="003C604A" w:rsidRPr="00244D72" w:rsidRDefault="003C604A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14:paraId="2DC79D5C" w14:textId="77777777" w:rsidR="003C604A" w:rsidRPr="00244D72" w:rsidRDefault="00617D3F">
            <w:pPr>
              <w:pStyle w:val="TableParagraph"/>
              <w:spacing w:line="147" w:lineRule="exact"/>
              <w:ind w:left="122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2DC79E71" wp14:editId="2DC79E72">
                  <wp:extent cx="298323" cy="93345"/>
                  <wp:effectExtent l="0" t="0" r="0" b="0"/>
                  <wp:docPr id="2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23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7" w:type="dxa"/>
            <w:shd w:val="clear" w:color="auto" w:fill="D9D9D9"/>
          </w:tcPr>
          <w:p w14:paraId="2DC79D5D" w14:textId="77777777" w:rsidR="003C604A" w:rsidRPr="00244D72" w:rsidRDefault="003C604A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DC79D5E" w14:textId="77777777" w:rsidR="003C604A" w:rsidRPr="00244D72" w:rsidRDefault="00617D3F">
            <w:pPr>
              <w:pStyle w:val="TableParagraph"/>
              <w:spacing w:line="150" w:lineRule="exact"/>
              <w:ind w:left="125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2DC79E73" wp14:editId="2DC79E74">
                  <wp:extent cx="284614" cy="95250"/>
                  <wp:effectExtent l="0" t="0" r="0" b="0"/>
                  <wp:docPr id="2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14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1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1"/>
                <w:position w:val="-2"/>
                <w:sz w:val="20"/>
                <w:szCs w:val="20"/>
              </w:rPr>
              <w:drawing>
                <wp:inline distT="0" distB="0" distL="0" distR="0" wp14:anchorId="2DC79E75" wp14:editId="2DC79E76">
                  <wp:extent cx="366239" cy="95250"/>
                  <wp:effectExtent l="0" t="0" r="0" b="0"/>
                  <wp:docPr id="2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3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79D5F" w14:textId="77777777" w:rsidR="003C604A" w:rsidRPr="00244D72" w:rsidRDefault="003C604A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14:paraId="2DC79D60" w14:textId="77777777" w:rsidR="003C604A" w:rsidRPr="00244D72" w:rsidRDefault="00617D3F">
            <w:pPr>
              <w:pStyle w:val="TableParagraph"/>
              <w:spacing w:line="147" w:lineRule="exact"/>
              <w:ind w:left="125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2DC79E77" wp14:editId="2DC79E78">
                  <wp:extent cx="194367" cy="93345"/>
                  <wp:effectExtent l="0" t="0" r="0" b="0"/>
                  <wp:docPr id="3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6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04A" w:rsidRPr="00244D72" w14:paraId="2DC79D73" w14:textId="77777777" w:rsidTr="00CE26E2">
        <w:trPr>
          <w:trHeight w:val="1686"/>
        </w:trPr>
        <w:tc>
          <w:tcPr>
            <w:tcW w:w="5688" w:type="dxa"/>
            <w:shd w:val="clear" w:color="auto" w:fill="D9D9D9"/>
          </w:tcPr>
          <w:p w14:paraId="2DC79D67" w14:textId="77777777" w:rsidR="003C604A" w:rsidRPr="00244D72" w:rsidRDefault="003C604A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657EE3A0" w14:textId="77777777" w:rsidR="004E6EFA" w:rsidRPr="00244D72" w:rsidRDefault="004E6EFA" w:rsidP="004E6EFA">
            <w:pPr>
              <w:pStyle w:val="TableParagraph"/>
              <w:spacing w:line="201" w:lineRule="exact"/>
              <w:rPr>
                <w:sz w:val="20"/>
                <w:szCs w:val="20"/>
              </w:rPr>
            </w:pPr>
          </w:p>
          <w:p w14:paraId="3348CC50" w14:textId="2C4AFD6E" w:rsidR="00244E02" w:rsidRPr="00244D72" w:rsidRDefault="00244E02" w:rsidP="004E6EFA">
            <w:pPr>
              <w:pStyle w:val="TableParagraph"/>
              <w:spacing w:line="201" w:lineRule="exact"/>
              <w:rPr>
                <w:b/>
                <w:sz w:val="20"/>
                <w:szCs w:val="20"/>
                <w:u w:val="single"/>
              </w:rPr>
            </w:pPr>
            <w:r w:rsidRPr="00244D72">
              <w:rPr>
                <w:b/>
                <w:sz w:val="20"/>
                <w:szCs w:val="20"/>
                <w:u w:val="single"/>
              </w:rPr>
              <w:t>GENERAL DEFENSE</w:t>
            </w:r>
            <w:r w:rsidR="000820D3" w:rsidRPr="00244D72">
              <w:rPr>
                <w:b/>
                <w:sz w:val="20"/>
                <w:szCs w:val="20"/>
                <w:u w:val="single"/>
              </w:rPr>
              <w:t xml:space="preserve"> &amp; DISCOVERY</w:t>
            </w:r>
          </w:p>
          <w:p w14:paraId="57C3705A" w14:textId="77777777" w:rsidR="00244E02" w:rsidRPr="00244D72" w:rsidRDefault="00244E02" w:rsidP="004E6EFA">
            <w:pPr>
              <w:pStyle w:val="TableParagraph"/>
              <w:spacing w:line="201" w:lineRule="exact"/>
              <w:rPr>
                <w:b/>
                <w:sz w:val="20"/>
                <w:szCs w:val="20"/>
              </w:rPr>
            </w:pPr>
          </w:p>
          <w:p w14:paraId="217966C5" w14:textId="77777777" w:rsidR="000820D3" w:rsidRPr="00244D72" w:rsidRDefault="00244E02" w:rsidP="000820D3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244D72">
              <w:rPr>
                <w:b/>
                <w:sz w:val="20"/>
                <w:szCs w:val="20"/>
              </w:rPr>
              <w:t>CASE ASSESSMENT AND DEVELOPMENT</w:t>
            </w:r>
            <w:r w:rsidRPr="00244D72">
              <w:rPr>
                <w:sz w:val="20"/>
                <w:szCs w:val="20"/>
              </w:rPr>
              <w:t xml:space="preserve">: </w:t>
            </w:r>
          </w:p>
          <w:p w14:paraId="2DC79D6B" w14:textId="659F0B17" w:rsidR="003C604A" w:rsidRPr="00244D72" w:rsidRDefault="00244E02" w:rsidP="000820D3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244D72">
              <w:rPr>
                <w:b/>
                <w:color w:val="030303"/>
                <w:w w:val="105"/>
                <w:sz w:val="20"/>
                <w:szCs w:val="20"/>
              </w:rPr>
              <w:t xml:space="preserve">Includes but is not limited to conferences, reports to company and client, coordination with opposing counsel and settlement </w:t>
            </w:r>
            <w:proofErr w:type="gramStart"/>
            <w:r w:rsidRPr="00244D72">
              <w:rPr>
                <w:b/>
                <w:color w:val="030303"/>
                <w:w w:val="105"/>
                <w:sz w:val="20"/>
                <w:szCs w:val="20"/>
              </w:rPr>
              <w:t>negotiations</w:t>
            </w:r>
            <w:proofErr w:type="gramEnd"/>
            <w:r w:rsidR="00617D3F" w:rsidRPr="00244D72">
              <w:rPr>
                <w:spacing w:val="97"/>
                <w:sz w:val="20"/>
                <w:szCs w:val="20"/>
              </w:rPr>
              <w:t xml:space="preserve"> </w:t>
            </w:r>
            <w:r w:rsidR="00617D3F" w:rsidRPr="00244D72">
              <w:rPr>
                <w:spacing w:val="79"/>
                <w:sz w:val="20"/>
                <w:szCs w:val="20"/>
              </w:rPr>
              <w:t xml:space="preserve"> </w:t>
            </w:r>
            <w:r w:rsidR="00617D3F" w:rsidRPr="00244D72">
              <w:rPr>
                <w:spacing w:val="84"/>
                <w:position w:val="-2"/>
                <w:sz w:val="20"/>
                <w:szCs w:val="20"/>
              </w:rPr>
              <w:t xml:space="preserve"> </w:t>
            </w:r>
            <w:r w:rsidR="00617D3F" w:rsidRPr="00244D72">
              <w:rPr>
                <w:spacing w:val="81"/>
                <w:position w:val="-3"/>
                <w:sz w:val="20"/>
                <w:szCs w:val="20"/>
              </w:rPr>
              <w:t xml:space="preserve"> </w:t>
            </w:r>
          </w:p>
          <w:p w14:paraId="2DC79D6C" w14:textId="77777777" w:rsidR="003C604A" w:rsidRPr="00244D72" w:rsidRDefault="003C604A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DC79D6F" w14:textId="559DFC88" w:rsidR="003C604A" w:rsidRPr="00244D72" w:rsidRDefault="003C604A" w:rsidP="000820D3">
            <w:pPr>
              <w:pStyle w:val="TableParagraph"/>
              <w:spacing w:line="196" w:lineRule="exact"/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2DC79D70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2DC79D71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D9D9D9"/>
            <w:vAlign w:val="center"/>
          </w:tcPr>
          <w:p w14:paraId="2DC79D72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79" w14:textId="77777777" w:rsidTr="00CE26E2">
        <w:trPr>
          <w:trHeight w:val="517"/>
        </w:trPr>
        <w:tc>
          <w:tcPr>
            <w:tcW w:w="5688" w:type="dxa"/>
          </w:tcPr>
          <w:p w14:paraId="2DC79D74" w14:textId="77777777" w:rsidR="003C604A" w:rsidRPr="00244D72" w:rsidRDefault="003C604A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DC79D75" w14:textId="77777777" w:rsidR="003C604A" w:rsidRPr="00244D72" w:rsidRDefault="00617D3F">
            <w:pPr>
              <w:pStyle w:val="TableParagraph"/>
              <w:spacing w:line="150" w:lineRule="exact"/>
              <w:ind w:left="105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2DC79E93" wp14:editId="2DC79E94">
                  <wp:extent cx="951241" cy="95250"/>
                  <wp:effectExtent l="0" t="0" r="0" b="0"/>
                  <wp:docPr id="5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41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2DC79D76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77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78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7E" w14:textId="77777777" w:rsidTr="00CE26E2">
        <w:trPr>
          <w:trHeight w:val="517"/>
        </w:trPr>
        <w:tc>
          <w:tcPr>
            <w:tcW w:w="5688" w:type="dxa"/>
            <w:vAlign w:val="center"/>
          </w:tcPr>
          <w:p w14:paraId="2DC79D7A" w14:textId="77777777" w:rsidR="003C604A" w:rsidRPr="00244D72" w:rsidRDefault="00446A0C" w:rsidP="00CE26E2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Conferences with Client</w:t>
            </w:r>
          </w:p>
        </w:tc>
        <w:tc>
          <w:tcPr>
            <w:tcW w:w="1711" w:type="dxa"/>
            <w:vAlign w:val="center"/>
          </w:tcPr>
          <w:p w14:paraId="2DC79D7B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7C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7D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83" w14:textId="77777777" w:rsidTr="00CE26E2">
        <w:trPr>
          <w:trHeight w:val="517"/>
        </w:trPr>
        <w:tc>
          <w:tcPr>
            <w:tcW w:w="5688" w:type="dxa"/>
            <w:vAlign w:val="center"/>
          </w:tcPr>
          <w:p w14:paraId="2DC79D7F" w14:textId="77777777" w:rsidR="003C604A" w:rsidRPr="00244D72" w:rsidRDefault="00446A0C" w:rsidP="00CE26E2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Conferences with Co-Defendants’ Counsel</w:t>
            </w:r>
          </w:p>
        </w:tc>
        <w:tc>
          <w:tcPr>
            <w:tcW w:w="1711" w:type="dxa"/>
            <w:vAlign w:val="center"/>
          </w:tcPr>
          <w:p w14:paraId="2DC79D80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81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82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88" w14:textId="77777777" w:rsidTr="00CE26E2">
        <w:trPr>
          <w:trHeight w:val="517"/>
        </w:trPr>
        <w:tc>
          <w:tcPr>
            <w:tcW w:w="5688" w:type="dxa"/>
            <w:vAlign w:val="center"/>
          </w:tcPr>
          <w:p w14:paraId="2DC79D84" w14:textId="77777777" w:rsidR="003C604A" w:rsidRPr="00244D72" w:rsidRDefault="00992FA0" w:rsidP="00CE26E2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Conferences with Plaintiff’s Counsel</w:t>
            </w:r>
          </w:p>
        </w:tc>
        <w:tc>
          <w:tcPr>
            <w:tcW w:w="1711" w:type="dxa"/>
            <w:vAlign w:val="center"/>
          </w:tcPr>
          <w:p w14:paraId="2DC79D85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86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87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8D" w14:textId="77777777" w:rsidTr="00CE26E2">
        <w:trPr>
          <w:trHeight w:val="517"/>
        </w:trPr>
        <w:tc>
          <w:tcPr>
            <w:tcW w:w="5688" w:type="dxa"/>
            <w:vAlign w:val="center"/>
          </w:tcPr>
          <w:p w14:paraId="2DC79D89" w14:textId="77777777" w:rsidR="003C604A" w:rsidRPr="00244D72" w:rsidRDefault="00992FA0" w:rsidP="00CE26E2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Communication with Plaintiff’s Counsel</w:t>
            </w:r>
          </w:p>
        </w:tc>
        <w:tc>
          <w:tcPr>
            <w:tcW w:w="1711" w:type="dxa"/>
            <w:vAlign w:val="center"/>
          </w:tcPr>
          <w:p w14:paraId="2DC79D8A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8B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8C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92" w14:textId="77777777" w:rsidTr="00CE26E2">
        <w:trPr>
          <w:trHeight w:val="517"/>
        </w:trPr>
        <w:tc>
          <w:tcPr>
            <w:tcW w:w="5688" w:type="dxa"/>
            <w:vAlign w:val="center"/>
          </w:tcPr>
          <w:p w14:paraId="2DC79D8E" w14:textId="77777777" w:rsidR="003C604A" w:rsidRPr="00244D72" w:rsidRDefault="00992FA0" w:rsidP="00CE26E2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Draft Reports to Client</w:t>
            </w:r>
          </w:p>
        </w:tc>
        <w:tc>
          <w:tcPr>
            <w:tcW w:w="1711" w:type="dxa"/>
            <w:vAlign w:val="center"/>
          </w:tcPr>
          <w:p w14:paraId="2DC79D8F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90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91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97" w14:textId="77777777" w:rsidTr="00CE26E2">
        <w:trPr>
          <w:trHeight w:val="517"/>
        </w:trPr>
        <w:tc>
          <w:tcPr>
            <w:tcW w:w="5688" w:type="dxa"/>
            <w:vAlign w:val="center"/>
          </w:tcPr>
          <w:p w14:paraId="2DC79D93" w14:textId="77777777" w:rsidR="003C604A" w:rsidRPr="00244D72" w:rsidRDefault="00992FA0" w:rsidP="00CE26E2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Settlement Negotiations</w:t>
            </w:r>
          </w:p>
        </w:tc>
        <w:tc>
          <w:tcPr>
            <w:tcW w:w="1711" w:type="dxa"/>
            <w:vAlign w:val="center"/>
          </w:tcPr>
          <w:p w14:paraId="2DC79D94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95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96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9C" w14:textId="77777777" w:rsidTr="00CE26E2">
        <w:trPr>
          <w:trHeight w:val="517"/>
        </w:trPr>
        <w:tc>
          <w:tcPr>
            <w:tcW w:w="5688" w:type="dxa"/>
            <w:vAlign w:val="center"/>
          </w:tcPr>
          <w:p w14:paraId="2DC79D98" w14:textId="77777777" w:rsidR="003C604A" w:rsidRPr="00244D72" w:rsidRDefault="003C604A" w:rsidP="00CE26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DC79D99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9A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9B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A1" w14:textId="77777777" w:rsidTr="00CE26E2">
        <w:trPr>
          <w:trHeight w:val="517"/>
        </w:trPr>
        <w:tc>
          <w:tcPr>
            <w:tcW w:w="5688" w:type="dxa"/>
            <w:vAlign w:val="center"/>
          </w:tcPr>
          <w:p w14:paraId="2DC79D9D" w14:textId="77777777" w:rsidR="003C604A" w:rsidRPr="00244D72" w:rsidRDefault="003C604A" w:rsidP="00CE26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DC79D9E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9F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A0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A6" w14:textId="77777777" w:rsidTr="00CE26E2">
        <w:trPr>
          <w:trHeight w:val="517"/>
        </w:trPr>
        <w:tc>
          <w:tcPr>
            <w:tcW w:w="5688" w:type="dxa"/>
            <w:vAlign w:val="center"/>
          </w:tcPr>
          <w:p w14:paraId="2DC79DA2" w14:textId="77777777" w:rsidR="003C604A" w:rsidRPr="00244D72" w:rsidRDefault="003C604A" w:rsidP="00CE26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2DC79DA3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14:paraId="2DC79DA4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DC79DA5" w14:textId="77777777" w:rsidR="003C604A" w:rsidRPr="00244D72" w:rsidRDefault="003C604A" w:rsidP="00CE26E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2DC79DB3" w14:textId="77777777" w:rsidR="003C604A" w:rsidRPr="00244D72" w:rsidRDefault="003C604A">
      <w:pPr>
        <w:rPr>
          <w:sz w:val="20"/>
          <w:szCs w:val="20"/>
        </w:rPr>
        <w:sectPr w:rsidR="003C604A" w:rsidRPr="00244D72">
          <w:footerReference w:type="even" r:id="rId36"/>
          <w:footerReference w:type="default" r:id="rId37"/>
          <w:footerReference w:type="first" r:id="rId38"/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2DC79DB7" w14:textId="77777777" w:rsidR="003C604A" w:rsidRPr="00244D72" w:rsidRDefault="003C604A">
      <w:pPr>
        <w:pStyle w:val="BodyText"/>
        <w:spacing w:before="11"/>
        <w:rPr>
          <w:sz w:val="20"/>
          <w:szCs w:val="20"/>
        </w:rPr>
      </w:pPr>
    </w:p>
    <w:tbl>
      <w:tblPr>
        <w:tblW w:w="0" w:type="auto"/>
        <w:tblInd w:w="1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7"/>
        <w:gridCol w:w="1712"/>
        <w:gridCol w:w="1462"/>
        <w:gridCol w:w="1731"/>
      </w:tblGrid>
      <w:tr w:rsidR="0082216C" w:rsidRPr="00244D72" w14:paraId="2DC79DBC" w14:textId="77777777" w:rsidTr="009577EC">
        <w:trPr>
          <w:trHeight w:val="841"/>
        </w:trPr>
        <w:tc>
          <w:tcPr>
            <w:tcW w:w="5697" w:type="dxa"/>
            <w:shd w:val="clear" w:color="auto" w:fill="DADADA"/>
          </w:tcPr>
          <w:p w14:paraId="30F96B3F" w14:textId="77777777" w:rsidR="0082216C" w:rsidRPr="00244D72" w:rsidRDefault="0082216C" w:rsidP="0082216C">
            <w:pPr>
              <w:pStyle w:val="TableParagraph"/>
              <w:spacing w:before="34" w:line="360" w:lineRule="auto"/>
              <w:ind w:left="109" w:right="94" w:hanging="1"/>
              <w:rPr>
                <w:b/>
                <w:color w:val="030303"/>
                <w:w w:val="105"/>
                <w:sz w:val="20"/>
                <w:szCs w:val="20"/>
              </w:rPr>
            </w:pPr>
            <w:r w:rsidRPr="00244D72">
              <w:rPr>
                <w:b/>
                <w:color w:val="030303"/>
                <w:w w:val="105"/>
                <w:sz w:val="20"/>
                <w:szCs w:val="20"/>
              </w:rPr>
              <w:t>PRE-TRIAL</w:t>
            </w:r>
            <w:r w:rsidRPr="00244D72">
              <w:rPr>
                <w:b/>
                <w:color w:val="030303"/>
                <w:spacing w:val="-17"/>
                <w:w w:val="105"/>
                <w:sz w:val="20"/>
                <w:szCs w:val="20"/>
              </w:rPr>
              <w:t xml:space="preserve"> </w:t>
            </w:r>
            <w:r w:rsidRPr="00244D72">
              <w:rPr>
                <w:b/>
                <w:color w:val="030303"/>
                <w:w w:val="105"/>
                <w:sz w:val="20"/>
                <w:szCs w:val="20"/>
              </w:rPr>
              <w:t>PLEADINGS</w:t>
            </w:r>
            <w:r w:rsidRPr="00244D72">
              <w:rPr>
                <w:b/>
                <w:color w:val="030303"/>
                <w:spacing w:val="-14"/>
                <w:w w:val="105"/>
                <w:sz w:val="20"/>
                <w:szCs w:val="20"/>
              </w:rPr>
              <w:t xml:space="preserve"> </w:t>
            </w:r>
            <w:r w:rsidRPr="00244D72">
              <w:rPr>
                <w:b/>
                <w:color w:val="030303"/>
                <w:w w:val="105"/>
                <w:sz w:val="20"/>
                <w:szCs w:val="20"/>
              </w:rPr>
              <w:t>AND</w:t>
            </w:r>
            <w:r w:rsidRPr="00244D72">
              <w:rPr>
                <w:b/>
                <w:color w:val="030303"/>
                <w:spacing w:val="-18"/>
                <w:w w:val="105"/>
                <w:sz w:val="20"/>
                <w:szCs w:val="20"/>
              </w:rPr>
              <w:t xml:space="preserve"> </w:t>
            </w:r>
            <w:r w:rsidRPr="00244D72">
              <w:rPr>
                <w:b/>
                <w:color w:val="030303"/>
                <w:w w:val="105"/>
                <w:sz w:val="20"/>
                <w:szCs w:val="20"/>
              </w:rPr>
              <w:t>MOTIONS</w:t>
            </w:r>
          </w:p>
          <w:p w14:paraId="2DC79DB8" w14:textId="53E91C8F" w:rsidR="0082216C" w:rsidRPr="00244D72" w:rsidRDefault="0082216C" w:rsidP="0082216C">
            <w:pPr>
              <w:pStyle w:val="TableParagraph"/>
              <w:spacing w:before="34" w:line="360" w:lineRule="auto"/>
              <w:ind w:left="109" w:right="94" w:hanging="1"/>
              <w:rPr>
                <w:b/>
                <w:sz w:val="20"/>
                <w:szCs w:val="20"/>
              </w:rPr>
            </w:pPr>
            <w:r w:rsidRPr="00244D72">
              <w:rPr>
                <w:b/>
                <w:color w:val="030303"/>
                <w:spacing w:val="-17"/>
                <w:w w:val="105"/>
                <w:sz w:val="20"/>
                <w:szCs w:val="20"/>
              </w:rPr>
              <w:t xml:space="preserve"> </w:t>
            </w:r>
            <w:r w:rsidRPr="00244D72">
              <w:rPr>
                <w:b/>
                <w:color w:val="030303"/>
                <w:w w:val="105"/>
                <w:sz w:val="20"/>
                <w:szCs w:val="20"/>
              </w:rPr>
              <w:t>Includes</w:t>
            </w:r>
            <w:r w:rsidRPr="00244D72">
              <w:rPr>
                <w:b/>
                <w:color w:val="030303"/>
                <w:spacing w:val="-19"/>
                <w:w w:val="105"/>
                <w:sz w:val="20"/>
                <w:szCs w:val="20"/>
              </w:rPr>
              <w:t xml:space="preserve"> </w:t>
            </w:r>
            <w:r w:rsidRPr="00244D72">
              <w:rPr>
                <w:b/>
                <w:color w:val="030303"/>
                <w:w w:val="105"/>
                <w:sz w:val="20"/>
                <w:szCs w:val="20"/>
              </w:rPr>
              <w:t>but</w:t>
            </w:r>
            <w:r w:rsidRPr="00244D72">
              <w:rPr>
                <w:b/>
                <w:color w:val="030303"/>
                <w:spacing w:val="-7"/>
                <w:w w:val="105"/>
                <w:sz w:val="20"/>
                <w:szCs w:val="20"/>
              </w:rPr>
              <w:t xml:space="preserve"> </w:t>
            </w:r>
            <w:r w:rsidRPr="00244D72">
              <w:rPr>
                <w:b/>
                <w:color w:val="030303"/>
                <w:w w:val="105"/>
                <w:sz w:val="20"/>
                <w:szCs w:val="20"/>
              </w:rPr>
              <w:t>is</w:t>
            </w:r>
            <w:r w:rsidRPr="00244D72">
              <w:rPr>
                <w:b/>
                <w:color w:val="030303"/>
                <w:spacing w:val="-23"/>
                <w:w w:val="105"/>
                <w:sz w:val="20"/>
                <w:szCs w:val="20"/>
              </w:rPr>
              <w:t xml:space="preserve"> </w:t>
            </w:r>
            <w:r w:rsidRPr="00244D72">
              <w:rPr>
                <w:b/>
                <w:color w:val="030303"/>
                <w:w w:val="105"/>
                <w:sz w:val="20"/>
                <w:szCs w:val="20"/>
              </w:rPr>
              <w:t>not limited to research, drafting and court</w:t>
            </w:r>
            <w:r w:rsidRPr="00244D72">
              <w:rPr>
                <w:b/>
                <w:color w:val="030303"/>
                <w:spacing w:val="-2"/>
                <w:w w:val="105"/>
                <w:sz w:val="20"/>
                <w:szCs w:val="20"/>
              </w:rPr>
              <w:t xml:space="preserve"> </w:t>
            </w:r>
            <w:r w:rsidRPr="00244D72">
              <w:rPr>
                <w:b/>
                <w:color w:val="030303"/>
                <w:w w:val="105"/>
                <w:sz w:val="20"/>
                <w:szCs w:val="20"/>
              </w:rPr>
              <w:t>appearances.</w:t>
            </w:r>
          </w:p>
        </w:tc>
        <w:tc>
          <w:tcPr>
            <w:tcW w:w="1712" w:type="dxa"/>
            <w:shd w:val="clear" w:color="auto" w:fill="D9D9D9"/>
          </w:tcPr>
          <w:p w14:paraId="6B303E30" w14:textId="77777777" w:rsidR="0082216C" w:rsidRPr="00244D72" w:rsidRDefault="0082216C" w:rsidP="0082216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34CEA702" w14:textId="77777777" w:rsidR="0082216C" w:rsidRPr="00244D72" w:rsidRDefault="0082216C" w:rsidP="0082216C">
            <w:pPr>
              <w:pStyle w:val="TableParagraph"/>
              <w:spacing w:line="150" w:lineRule="exact"/>
              <w:ind w:left="124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7BF3CEAD" wp14:editId="534CC3E0">
                  <wp:extent cx="284740" cy="95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4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4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4"/>
                <w:position w:val="-2"/>
                <w:sz w:val="20"/>
                <w:szCs w:val="20"/>
              </w:rPr>
              <w:drawing>
                <wp:inline distT="0" distB="0" distL="0" distR="0" wp14:anchorId="430347E9" wp14:editId="6FEA7FD2">
                  <wp:extent cx="366239" cy="952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3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9BD08" w14:textId="77777777" w:rsidR="0082216C" w:rsidRPr="00244D72" w:rsidRDefault="0082216C" w:rsidP="0082216C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14:paraId="2DC79DB9" w14:textId="0005DCCA" w:rsidR="0082216C" w:rsidRPr="00244D72" w:rsidRDefault="0082216C" w:rsidP="0082216C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123694C0" wp14:editId="52F54E29">
                  <wp:extent cx="99479" cy="9334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7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3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3"/>
                <w:position w:val="-2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7C44E84" wp14:editId="3104ECB4">
                      <wp:extent cx="182880" cy="93345"/>
                      <wp:effectExtent l="0" t="6985" r="3810" b="4445"/>
                      <wp:docPr id="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93345"/>
                                <a:chOff x="0" y="0"/>
                                <a:chExt cx="288" cy="1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" cy="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" y="0"/>
                                  <a:ext cx="87" cy="147"/>
                                </a:xfrm>
                                <a:custGeom>
                                  <a:avLst/>
                                  <a:gdLst>
                                    <a:gd name="T0" fmla="+- 0 288 201"/>
                                    <a:gd name="T1" fmla="*/ T0 w 87"/>
                                    <a:gd name="T2" fmla="*/ 2 h 147"/>
                                    <a:gd name="T3" fmla="+- 0 204 201"/>
                                    <a:gd name="T4" fmla="*/ T3 w 87"/>
                                    <a:gd name="T5" fmla="*/ 2 h 147"/>
                                    <a:gd name="T6" fmla="+- 0 204 201"/>
                                    <a:gd name="T7" fmla="*/ T6 w 87"/>
                                    <a:gd name="T8" fmla="*/ 5 h 147"/>
                                    <a:gd name="T9" fmla="+- 0 201 201"/>
                                    <a:gd name="T10" fmla="*/ T9 w 87"/>
                                    <a:gd name="T11" fmla="*/ 7 h 147"/>
                                    <a:gd name="T12" fmla="+- 0 201 201"/>
                                    <a:gd name="T13" fmla="*/ T12 w 87"/>
                                    <a:gd name="T14" fmla="*/ 141 h 147"/>
                                    <a:gd name="T15" fmla="+- 0 204 201"/>
                                    <a:gd name="T16" fmla="*/ T15 w 87"/>
                                    <a:gd name="T17" fmla="*/ 144 h 147"/>
                                    <a:gd name="T18" fmla="+- 0 206 201"/>
                                    <a:gd name="T19" fmla="*/ T18 w 87"/>
                                    <a:gd name="T20" fmla="*/ 146 h 147"/>
                                    <a:gd name="T21" fmla="+- 0 288 201"/>
                                    <a:gd name="T22" fmla="*/ T21 w 87"/>
                                    <a:gd name="T23" fmla="*/ 146 h 147"/>
                                    <a:gd name="T24" fmla="+- 0 288 201"/>
                                    <a:gd name="T25" fmla="*/ T24 w 87"/>
                                    <a:gd name="T26" fmla="*/ 125 h 147"/>
                                    <a:gd name="T27" fmla="+- 0 285 201"/>
                                    <a:gd name="T28" fmla="*/ T27 w 87"/>
                                    <a:gd name="T29" fmla="*/ 125 h 147"/>
                                    <a:gd name="T30" fmla="+- 0 285 201"/>
                                    <a:gd name="T31" fmla="*/ T30 w 87"/>
                                    <a:gd name="T32" fmla="*/ 122 h 147"/>
                                    <a:gd name="T33" fmla="+- 0 230 201"/>
                                    <a:gd name="T34" fmla="*/ T33 w 87"/>
                                    <a:gd name="T35" fmla="*/ 122 h 147"/>
                                    <a:gd name="T36" fmla="+- 0 230 201"/>
                                    <a:gd name="T37" fmla="*/ T36 w 87"/>
                                    <a:gd name="T38" fmla="*/ 81 h 147"/>
                                    <a:gd name="T39" fmla="+- 0 278 201"/>
                                    <a:gd name="T40" fmla="*/ T39 w 87"/>
                                    <a:gd name="T41" fmla="*/ 81 h 147"/>
                                    <a:gd name="T42" fmla="+- 0 278 201"/>
                                    <a:gd name="T43" fmla="*/ T42 w 87"/>
                                    <a:gd name="T44" fmla="*/ 62 h 147"/>
                                    <a:gd name="T45" fmla="+- 0 276 201"/>
                                    <a:gd name="T46" fmla="*/ T45 w 87"/>
                                    <a:gd name="T47" fmla="*/ 62 h 147"/>
                                    <a:gd name="T48" fmla="+- 0 276 201"/>
                                    <a:gd name="T49" fmla="*/ T48 w 87"/>
                                    <a:gd name="T50" fmla="*/ 60 h 147"/>
                                    <a:gd name="T51" fmla="+- 0 230 201"/>
                                    <a:gd name="T52" fmla="*/ T51 w 87"/>
                                    <a:gd name="T53" fmla="*/ 60 h 147"/>
                                    <a:gd name="T54" fmla="+- 0 230 201"/>
                                    <a:gd name="T55" fmla="*/ T54 w 87"/>
                                    <a:gd name="T56" fmla="*/ 24 h 147"/>
                                    <a:gd name="T57" fmla="+- 0 288 201"/>
                                    <a:gd name="T58" fmla="*/ T57 w 87"/>
                                    <a:gd name="T59" fmla="*/ 24 h 147"/>
                                    <a:gd name="T60" fmla="+- 0 288 201"/>
                                    <a:gd name="T61" fmla="*/ T60 w 87"/>
                                    <a:gd name="T62" fmla="*/ 2 h 147"/>
                                    <a:gd name="T63" fmla="+- 0 285 201"/>
                                    <a:gd name="T64" fmla="*/ T63 w 87"/>
                                    <a:gd name="T65" fmla="*/ 0 h 147"/>
                                    <a:gd name="T66" fmla="+- 0 209 201"/>
                                    <a:gd name="T67" fmla="*/ T66 w 87"/>
                                    <a:gd name="T68" fmla="*/ 0 h 147"/>
                                    <a:gd name="T69" fmla="+- 0 206 201"/>
                                    <a:gd name="T70" fmla="*/ T69 w 87"/>
                                    <a:gd name="T71" fmla="*/ 2 h 147"/>
                                    <a:gd name="T72" fmla="+- 0 285 201"/>
                                    <a:gd name="T73" fmla="*/ T72 w 87"/>
                                    <a:gd name="T74" fmla="*/ 2 h 147"/>
                                    <a:gd name="T75" fmla="+- 0 285 201"/>
                                    <a:gd name="T76" fmla="*/ T75 w 87"/>
                                    <a:gd name="T77" fmla="*/ 0 h 14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3" y="T74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87" h="147">
                                      <a:moveTo>
                                        <a:pt x="87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3" y="144"/>
                                      </a:lnTo>
                                      <a:lnTo>
                                        <a:pt x="5" y="146"/>
                                      </a:lnTo>
                                      <a:lnTo>
                                        <a:pt x="87" y="146"/>
                                      </a:lnTo>
                                      <a:lnTo>
                                        <a:pt x="87" y="125"/>
                                      </a:lnTo>
                                      <a:lnTo>
                                        <a:pt x="84" y="125"/>
                                      </a:lnTo>
                                      <a:lnTo>
                                        <a:pt x="84" y="122"/>
                                      </a:lnTo>
                                      <a:lnTo>
                                        <a:pt x="29" y="122"/>
                                      </a:lnTo>
                                      <a:lnTo>
                                        <a:pt x="29" y="81"/>
                                      </a:lnTo>
                                      <a:lnTo>
                                        <a:pt x="77" y="81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5" y="62"/>
                                      </a:lnTo>
                                      <a:lnTo>
                                        <a:pt x="75" y="60"/>
                                      </a:lnTo>
                                      <a:lnTo>
                                        <a:pt x="29" y="60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87" y="24"/>
                                      </a:lnTo>
                                      <a:lnTo>
                                        <a:pt x="87" y="2"/>
                                      </a:lnTo>
                                      <a:close/>
                                      <a:moveTo>
                                        <a:pt x="84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2E959" id="Group 42" o:spid="_x0000_s1026" style="width:14.4pt;height:7.35pt;mso-position-horizontal-relative:char;mso-position-vertical-relative:line" coordsize="288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">
                      <v:shape id="Picture 44" o:spid="_x0000_s1027" type="#_x0000_t75" style="position:absolute;width:171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">
                        <v:imagedata r:id="rId28" o:title=""/>
                      </v:shape>
                      <v:shape id="AutoShape 43" o:spid="_x0000_s1028" style="position:absolute;left:201;width:87;height:147;visibility:visible;mso-wrap-style:square;v-text-anchor:top" coordsize="8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" path="m87,2l3,2r,3l,7,,141r3,3l5,146r82,l87,125r-3,l84,122r-55,l29,81r48,l77,62r-2,l75,60r-46,l29,24r58,l87,2xm84,l8,,5,2r79,l84,xe" fillcolor="black" stroked="f">
                        <v:path arrowok="t" o:connecttype="custom" o:connectlocs="87,2;3,2;3,5;0,7;0,141;3,144;5,146;87,146;87,125;84,125;84,122;29,122;29,81;77,81;77,62;75,62;75,60;29,60;29,24;87,24;87,2;84,0;8,0;5,2;84,2;84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62" w:type="dxa"/>
            <w:shd w:val="clear" w:color="auto" w:fill="D9D9D9"/>
          </w:tcPr>
          <w:p w14:paraId="24F98B8F" w14:textId="77777777" w:rsidR="0082216C" w:rsidRPr="00244D72" w:rsidRDefault="0082216C" w:rsidP="0082216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146BC272" w14:textId="77777777" w:rsidR="0082216C" w:rsidRPr="00244D72" w:rsidRDefault="0082216C" w:rsidP="0082216C">
            <w:pPr>
              <w:pStyle w:val="TableParagraph"/>
              <w:spacing w:line="150" w:lineRule="exact"/>
              <w:ind w:left="122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00C9C1CA" wp14:editId="571C1436">
                  <wp:extent cx="264933" cy="952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3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2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2"/>
                <w:position w:val="-2"/>
                <w:sz w:val="20"/>
                <w:szCs w:val="20"/>
              </w:rPr>
              <w:drawing>
                <wp:inline distT="0" distB="0" distL="0" distR="0" wp14:anchorId="6B402D70" wp14:editId="181C147B">
                  <wp:extent cx="207404" cy="9229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0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F4C8F" w14:textId="77777777" w:rsidR="0082216C" w:rsidRPr="00244D72" w:rsidRDefault="0082216C" w:rsidP="0082216C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14:paraId="2DC79DBA" w14:textId="36F8C5D1" w:rsidR="0082216C" w:rsidRPr="00244D72" w:rsidRDefault="0082216C" w:rsidP="0082216C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084A70A7" wp14:editId="2AD07276">
                  <wp:extent cx="298323" cy="9334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23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  <w:shd w:val="clear" w:color="auto" w:fill="D9D9D9"/>
          </w:tcPr>
          <w:p w14:paraId="19C3F0C3" w14:textId="77777777" w:rsidR="0082216C" w:rsidRPr="00244D72" w:rsidRDefault="0082216C" w:rsidP="0082216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0CF81ECB" w14:textId="77777777" w:rsidR="0082216C" w:rsidRPr="00244D72" w:rsidRDefault="0082216C" w:rsidP="0082216C">
            <w:pPr>
              <w:pStyle w:val="TableParagraph"/>
              <w:spacing w:line="150" w:lineRule="exact"/>
              <w:ind w:left="125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7CBE67DF" wp14:editId="2FA3C701">
                  <wp:extent cx="284614" cy="952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14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1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1"/>
                <w:position w:val="-2"/>
                <w:sz w:val="20"/>
                <w:szCs w:val="20"/>
              </w:rPr>
              <w:drawing>
                <wp:inline distT="0" distB="0" distL="0" distR="0" wp14:anchorId="391647E8" wp14:editId="26D16141">
                  <wp:extent cx="366239" cy="9525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3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C1FCD5" w14:textId="77777777" w:rsidR="0082216C" w:rsidRPr="00244D72" w:rsidRDefault="0082216C" w:rsidP="0082216C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14:paraId="2DC79DBB" w14:textId="1E0D3BDE" w:rsidR="0082216C" w:rsidRPr="00244D72" w:rsidRDefault="0082216C" w:rsidP="0082216C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498CC983" wp14:editId="391B8AB2">
                  <wp:extent cx="194367" cy="9334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6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04A" w:rsidRPr="00244D72" w14:paraId="2DC79DC1" w14:textId="77777777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BD" w14:textId="77777777" w:rsidR="003C604A" w:rsidRPr="00244D72" w:rsidRDefault="00617D3F">
            <w:pPr>
              <w:pStyle w:val="TableParagraph"/>
              <w:spacing w:before="28"/>
              <w:ind w:left="99"/>
              <w:rPr>
                <w:b/>
                <w:i/>
                <w:sz w:val="20"/>
                <w:szCs w:val="20"/>
              </w:rPr>
            </w:pPr>
            <w:r w:rsidRPr="00244D72">
              <w:rPr>
                <w:b/>
                <w:i/>
                <w:color w:val="030303"/>
                <w:sz w:val="20"/>
                <w:szCs w:val="20"/>
              </w:rPr>
              <w:t>SPECIFIC TASKS: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 w14:paraId="2DC79DBE" w14:textId="77777777" w:rsidR="003C604A" w:rsidRPr="00244D72" w:rsidRDefault="003C6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2DC79DBF" w14:textId="77777777" w:rsidR="003C604A" w:rsidRPr="00244D72" w:rsidRDefault="003C6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 w14:paraId="2DC79DC0" w14:textId="77777777" w:rsidR="003C604A" w:rsidRPr="00244D72" w:rsidRDefault="003C604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604A" w:rsidRPr="00244D72" w14:paraId="2DC79DC6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C2" w14:textId="77777777" w:rsidR="003C604A" w:rsidRPr="00244D72" w:rsidRDefault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Review Complaint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C3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C4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C5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CB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C7" w14:textId="77777777" w:rsidR="003C604A" w:rsidRPr="00244D72" w:rsidRDefault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Motion(s) to Dismiss and Joinders</w:t>
            </w:r>
            <w:r w:rsidR="00600D8F" w:rsidRPr="00244D72">
              <w:rPr>
                <w:sz w:val="20"/>
                <w:szCs w:val="20"/>
              </w:rPr>
              <w:t xml:space="preserve"> (Briefing)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C8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C9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CA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D0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CC" w14:textId="77777777" w:rsidR="003C604A" w:rsidRPr="00244D72" w:rsidRDefault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Oral Argument</w:t>
            </w:r>
            <w:r w:rsidR="00955B66" w:rsidRPr="00244D72">
              <w:rPr>
                <w:sz w:val="20"/>
                <w:szCs w:val="20"/>
              </w:rPr>
              <w:t xml:space="preserve"> (for multiple motions)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CD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CE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CF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D5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D1" w14:textId="77777777" w:rsidR="003C604A" w:rsidRPr="00244D72" w:rsidRDefault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Answer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D2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D3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D4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DA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D6" w14:textId="77777777" w:rsidR="003C604A" w:rsidRPr="00244D72" w:rsidRDefault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Supreme Court Writ / Appeal</w:t>
            </w:r>
            <w:r w:rsidR="00617D3F" w:rsidRPr="00244D72">
              <w:rPr>
                <w:sz w:val="20"/>
                <w:szCs w:val="20"/>
              </w:rPr>
              <w:t xml:space="preserve"> / Briefing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D7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D8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D9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DF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DB" w14:textId="77777777" w:rsidR="003C604A" w:rsidRPr="00244D72" w:rsidRDefault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Review Answer</w:t>
            </w:r>
            <w:r w:rsidR="00617D3F" w:rsidRPr="00244D72">
              <w:rPr>
                <w:sz w:val="20"/>
                <w:szCs w:val="20"/>
              </w:rPr>
              <w:t>ing Brief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DC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DD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DE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E4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E0" w14:textId="77777777" w:rsidR="003C604A" w:rsidRPr="00244D72" w:rsidRDefault="00AF15C9" w:rsidP="00617D3F">
            <w:pPr>
              <w:pStyle w:val="TableParagraph"/>
              <w:spacing w:before="33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Draft Reply Brief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E1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E2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E3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E9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E5" w14:textId="77777777" w:rsidR="003C604A" w:rsidRPr="00244D72" w:rsidRDefault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Oral Argument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E6" w14:textId="77777777" w:rsidR="003C604A" w:rsidRPr="00244D72" w:rsidRDefault="003C604A" w:rsidP="0038411C">
            <w:pPr>
              <w:pStyle w:val="TableParagraph"/>
              <w:spacing w:before="33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E7" w14:textId="77777777" w:rsidR="003C604A" w:rsidRPr="00244D72" w:rsidRDefault="003C604A" w:rsidP="0038411C">
            <w:pPr>
              <w:pStyle w:val="TableParagraph"/>
              <w:spacing w:before="33"/>
              <w:ind w:left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E8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EE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EA" w14:textId="77777777" w:rsidR="003C604A" w:rsidRPr="00244D72" w:rsidRDefault="003C6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EB" w14:textId="77777777" w:rsidR="003C604A" w:rsidRPr="00244D72" w:rsidRDefault="003C604A" w:rsidP="0038411C">
            <w:pPr>
              <w:pStyle w:val="TableParagraph"/>
              <w:spacing w:before="34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EC" w14:textId="77777777" w:rsidR="003C604A" w:rsidRPr="00244D72" w:rsidRDefault="003C604A" w:rsidP="0038411C">
            <w:pPr>
              <w:pStyle w:val="TableParagraph"/>
              <w:spacing w:before="34"/>
              <w:ind w:left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DED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DF3" w14:textId="77777777" w:rsidTr="0038411C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DC79DEF" w14:textId="77777777" w:rsidR="003C604A" w:rsidRPr="00244D72" w:rsidRDefault="00617D3F">
            <w:pPr>
              <w:pStyle w:val="TableParagraph"/>
              <w:spacing w:before="25"/>
              <w:ind w:left="107"/>
              <w:rPr>
                <w:b/>
                <w:sz w:val="20"/>
                <w:szCs w:val="20"/>
              </w:rPr>
            </w:pPr>
            <w:r w:rsidRPr="00244D72">
              <w:rPr>
                <w:b/>
                <w:color w:val="030303"/>
                <w:sz w:val="20"/>
                <w:szCs w:val="20"/>
              </w:rPr>
              <w:t>TOTAL PRE-TRIAL PLEADINGS &amp; MOTIONS: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2DC79DF0" w14:textId="77777777" w:rsidR="003C604A" w:rsidRPr="00244D72" w:rsidRDefault="003C604A" w:rsidP="0038411C">
            <w:pPr>
              <w:pStyle w:val="TableParagraph"/>
              <w:spacing w:before="35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2DC79DF1" w14:textId="77777777" w:rsidR="003C604A" w:rsidRPr="00244D72" w:rsidRDefault="003C604A" w:rsidP="0038411C">
            <w:pPr>
              <w:pStyle w:val="TableParagraph"/>
              <w:spacing w:before="35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2DC79DF2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2DC79DF4" w14:textId="77777777" w:rsidR="003C604A" w:rsidRPr="00244D72" w:rsidRDefault="003C604A">
      <w:pPr>
        <w:pStyle w:val="BodyText"/>
        <w:rPr>
          <w:sz w:val="20"/>
          <w:szCs w:val="20"/>
        </w:rPr>
      </w:pPr>
    </w:p>
    <w:p w14:paraId="2DC79DF5" w14:textId="77777777" w:rsidR="003C604A" w:rsidRPr="00244D72" w:rsidRDefault="003C604A">
      <w:pPr>
        <w:pStyle w:val="BodyText"/>
        <w:spacing w:before="5"/>
        <w:rPr>
          <w:sz w:val="20"/>
          <w:szCs w:val="20"/>
        </w:rPr>
      </w:pPr>
    </w:p>
    <w:tbl>
      <w:tblPr>
        <w:tblW w:w="0" w:type="auto"/>
        <w:tblInd w:w="1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7"/>
        <w:gridCol w:w="1712"/>
        <w:gridCol w:w="1503"/>
        <w:gridCol w:w="1690"/>
      </w:tblGrid>
      <w:tr w:rsidR="003C604A" w:rsidRPr="00244D72" w14:paraId="2DC79DFA" w14:textId="77777777" w:rsidTr="00244D72">
        <w:trPr>
          <w:trHeight w:val="1163"/>
        </w:trPr>
        <w:tc>
          <w:tcPr>
            <w:tcW w:w="5697" w:type="dxa"/>
            <w:shd w:val="clear" w:color="auto" w:fill="DADADA"/>
          </w:tcPr>
          <w:p w14:paraId="5492391E" w14:textId="60324B72" w:rsidR="000820D3" w:rsidRPr="00244D72" w:rsidRDefault="00617D3F" w:rsidP="000820D3">
            <w:pPr>
              <w:pStyle w:val="TableParagraph"/>
              <w:spacing w:before="48" w:line="352" w:lineRule="auto"/>
              <w:ind w:left="110" w:right="104" w:hanging="2"/>
              <w:rPr>
                <w:b/>
                <w:color w:val="030303"/>
                <w:w w:val="105"/>
                <w:sz w:val="20"/>
                <w:szCs w:val="20"/>
              </w:rPr>
            </w:pPr>
            <w:r w:rsidRPr="00244D72">
              <w:rPr>
                <w:b/>
                <w:color w:val="030303"/>
                <w:w w:val="105"/>
                <w:sz w:val="20"/>
                <w:szCs w:val="20"/>
              </w:rPr>
              <w:t>FACT DISCOVERY</w:t>
            </w:r>
            <w:r w:rsidR="000820D3" w:rsidRPr="00244D72">
              <w:rPr>
                <w:b/>
                <w:color w:val="030303"/>
                <w:w w:val="105"/>
                <w:sz w:val="20"/>
                <w:szCs w:val="20"/>
              </w:rPr>
              <w:t>:</w:t>
            </w:r>
            <w:r w:rsidRPr="00244D72">
              <w:rPr>
                <w:b/>
                <w:color w:val="030303"/>
                <w:w w:val="105"/>
                <w:sz w:val="20"/>
                <w:szCs w:val="20"/>
              </w:rPr>
              <w:t xml:space="preserve"> </w:t>
            </w:r>
          </w:p>
          <w:p w14:paraId="2DC79DF6" w14:textId="4EDB77DD" w:rsidR="003C604A" w:rsidRPr="00244D72" w:rsidRDefault="00617D3F" w:rsidP="000820D3">
            <w:pPr>
              <w:pStyle w:val="TableParagraph"/>
              <w:spacing w:before="48" w:line="352" w:lineRule="auto"/>
              <w:ind w:left="110" w:right="104" w:hanging="2"/>
              <w:rPr>
                <w:b/>
                <w:sz w:val="20"/>
                <w:szCs w:val="20"/>
              </w:rPr>
            </w:pPr>
            <w:r w:rsidRPr="00244D72">
              <w:rPr>
                <w:b/>
                <w:color w:val="030303"/>
                <w:w w:val="105"/>
                <w:sz w:val="20"/>
                <w:szCs w:val="20"/>
              </w:rPr>
              <w:t>Includes written and electronic discovery, all depositions, document review, interviews with witnesses, site inspections and special testing.</w:t>
            </w:r>
          </w:p>
        </w:tc>
        <w:tc>
          <w:tcPr>
            <w:tcW w:w="1712" w:type="dxa"/>
            <w:shd w:val="clear" w:color="auto" w:fill="DADADA"/>
          </w:tcPr>
          <w:p w14:paraId="2DC79DF7" w14:textId="77777777" w:rsidR="003C604A" w:rsidRPr="00244D72" w:rsidRDefault="00617D3F">
            <w:pPr>
              <w:pStyle w:val="TableParagraph"/>
              <w:spacing w:before="48" w:line="352" w:lineRule="auto"/>
              <w:ind w:left="109" w:right="104" w:firstLine="4"/>
              <w:rPr>
                <w:b/>
                <w:sz w:val="20"/>
                <w:szCs w:val="20"/>
              </w:rPr>
            </w:pPr>
            <w:r w:rsidRPr="00244D72">
              <w:rPr>
                <w:b/>
                <w:color w:val="030303"/>
                <w:w w:val="90"/>
                <w:sz w:val="20"/>
                <w:szCs w:val="20"/>
              </w:rPr>
              <w:t xml:space="preserve">PROJECTED </w:t>
            </w:r>
            <w:r w:rsidRPr="00244D72">
              <w:rPr>
                <w:b/>
                <w:color w:val="030303"/>
                <w:sz w:val="20"/>
                <w:szCs w:val="20"/>
              </w:rPr>
              <w:t>TIME</w:t>
            </w:r>
          </w:p>
        </w:tc>
        <w:tc>
          <w:tcPr>
            <w:tcW w:w="1503" w:type="dxa"/>
            <w:shd w:val="clear" w:color="auto" w:fill="DADADA"/>
          </w:tcPr>
          <w:p w14:paraId="2DC79DF8" w14:textId="51AC5959" w:rsidR="003C604A" w:rsidRPr="00244D72" w:rsidRDefault="00617D3F">
            <w:pPr>
              <w:pStyle w:val="TableParagraph"/>
              <w:spacing w:before="48" w:line="352" w:lineRule="auto"/>
              <w:ind w:left="113" w:right="551"/>
              <w:rPr>
                <w:b/>
                <w:sz w:val="20"/>
                <w:szCs w:val="20"/>
              </w:rPr>
            </w:pPr>
            <w:r w:rsidRPr="00244D72">
              <w:rPr>
                <w:b/>
                <w:color w:val="030303"/>
                <w:w w:val="95"/>
                <w:sz w:val="20"/>
                <w:szCs w:val="20"/>
              </w:rPr>
              <w:t>HOU</w:t>
            </w:r>
            <w:r w:rsidR="00244D72">
              <w:rPr>
                <w:b/>
                <w:color w:val="030303"/>
                <w:w w:val="95"/>
                <w:sz w:val="20"/>
                <w:szCs w:val="20"/>
              </w:rPr>
              <w:t>RLY</w:t>
            </w:r>
            <w:r w:rsidRPr="00244D72">
              <w:rPr>
                <w:b/>
                <w:color w:val="030303"/>
                <w:w w:val="95"/>
                <w:sz w:val="20"/>
                <w:szCs w:val="20"/>
              </w:rPr>
              <w:t xml:space="preserve"> </w:t>
            </w:r>
            <w:r w:rsidRPr="00244D72">
              <w:rPr>
                <w:b/>
                <w:color w:val="030303"/>
                <w:sz w:val="20"/>
                <w:szCs w:val="20"/>
              </w:rPr>
              <w:t>RATE</w:t>
            </w:r>
          </w:p>
        </w:tc>
        <w:tc>
          <w:tcPr>
            <w:tcW w:w="1690" w:type="dxa"/>
            <w:shd w:val="clear" w:color="auto" w:fill="DADADA"/>
          </w:tcPr>
          <w:p w14:paraId="2DC79DF9" w14:textId="77777777" w:rsidR="003C604A" w:rsidRPr="00244D72" w:rsidRDefault="00617D3F">
            <w:pPr>
              <w:pStyle w:val="TableParagraph"/>
              <w:spacing w:before="48"/>
              <w:ind w:left="113"/>
              <w:rPr>
                <w:b/>
                <w:sz w:val="20"/>
                <w:szCs w:val="20"/>
              </w:rPr>
            </w:pPr>
            <w:r w:rsidRPr="00244D72">
              <w:rPr>
                <w:b/>
                <w:color w:val="030303"/>
                <w:w w:val="95"/>
                <w:sz w:val="20"/>
                <w:szCs w:val="20"/>
              </w:rPr>
              <w:t>PROJECTED FEE</w:t>
            </w:r>
          </w:p>
        </w:tc>
      </w:tr>
      <w:tr w:rsidR="003C604A" w:rsidRPr="00244D72" w14:paraId="2DC79DFF" w14:textId="77777777" w:rsidTr="00244D72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</w:tcPr>
          <w:p w14:paraId="2DC79DFB" w14:textId="77777777" w:rsidR="003C604A" w:rsidRPr="00244D72" w:rsidRDefault="00617D3F">
            <w:pPr>
              <w:pStyle w:val="TableParagraph"/>
              <w:spacing w:before="42"/>
              <w:ind w:left="99"/>
              <w:rPr>
                <w:b/>
                <w:i/>
                <w:sz w:val="20"/>
                <w:szCs w:val="20"/>
              </w:rPr>
            </w:pPr>
            <w:r w:rsidRPr="00244D72">
              <w:rPr>
                <w:b/>
                <w:i/>
                <w:color w:val="030303"/>
                <w:sz w:val="20"/>
                <w:szCs w:val="20"/>
              </w:rPr>
              <w:t>SPECIFIC TASKS: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 w14:paraId="2DC79DFC" w14:textId="77777777" w:rsidR="003C604A" w:rsidRPr="00244D72" w:rsidRDefault="003C6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</w:tcPr>
          <w:p w14:paraId="2DC79DFD" w14:textId="77777777" w:rsidR="003C604A" w:rsidRPr="00244D72" w:rsidRDefault="003C604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</w:tcPr>
          <w:p w14:paraId="2DC79DFE" w14:textId="77777777" w:rsidR="003C604A" w:rsidRPr="00244D72" w:rsidRDefault="003C604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C604A" w:rsidRPr="00244D72" w14:paraId="2DC79E04" w14:textId="77777777" w:rsidTr="00244D72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0" w14:textId="77777777" w:rsidR="003C604A" w:rsidRPr="00244D72" w:rsidRDefault="00AF15C9" w:rsidP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Initial Disclosures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1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2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3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E09" w14:textId="77777777" w:rsidTr="00244D72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5" w14:textId="77777777" w:rsidR="003C604A" w:rsidRPr="00244D72" w:rsidRDefault="00AF15C9" w:rsidP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Written Discovery Requests to Plaintiff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6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7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8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E0E" w14:textId="77777777" w:rsidTr="00244D72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A" w14:textId="77777777" w:rsidR="003C604A" w:rsidRPr="00244D72" w:rsidRDefault="00AF15C9" w:rsidP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 xml:space="preserve">Responses to </w:t>
            </w:r>
            <w:r w:rsidR="009A1712" w:rsidRPr="00244D72">
              <w:rPr>
                <w:sz w:val="20"/>
                <w:szCs w:val="20"/>
              </w:rPr>
              <w:t>Plaintiff’s</w:t>
            </w:r>
            <w:r w:rsidRPr="00244D72">
              <w:rPr>
                <w:sz w:val="20"/>
                <w:szCs w:val="20"/>
              </w:rPr>
              <w:t xml:space="preserve"> Written Discovery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B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C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D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E13" w14:textId="77777777" w:rsidTr="00244D72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0F" w14:textId="77777777" w:rsidR="003C604A" w:rsidRPr="00244D72" w:rsidRDefault="009A1712" w:rsidP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Depositions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10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11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12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E18" w14:textId="77777777" w:rsidTr="00244D72">
        <w:trPr>
          <w:trHeight w:val="518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14" w14:textId="77777777" w:rsidR="003C604A" w:rsidRPr="00244D72" w:rsidRDefault="00AF15C9" w:rsidP="00AF15C9">
            <w:pPr>
              <w:pStyle w:val="TableParagraph"/>
              <w:rPr>
                <w:sz w:val="20"/>
                <w:szCs w:val="20"/>
              </w:rPr>
            </w:pPr>
            <w:r w:rsidRPr="00244D72">
              <w:rPr>
                <w:sz w:val="20"/>
                <w:szCs w:val="20"/>
              </w:rPr>
              <w:t>Discovery Motion Practice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15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16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79E17" w14:textId="77777777" w:rsidR="003C604A" w:rsidRPr="00244D72" w:rsidRDefault="003C604A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820D3" w:rsidRPr="00244D72" w14:paraId="76089119" w14:textId="77777777" w:rsidTr="00244D72">
        <w:trPr>
          <w:trHeight w:val="518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E9EF5" w14:textId="77777777" w:rsidR="000820D3" w:rsidRPr="00244D72" w:rsidRDefault="000820D3" w:rsidP="00AF1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4C445" w14:textId="77777777" w:rsidR="000820D3" w:rsidRPr="00244D72" w:rsidRDefault="000820D3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A4571" w14:textId="77777777" w:rsidR="000820D3" w:rsidRPr="00244D72" w:rsidRDefault="000820D3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6ABC5" w14:textId="77777777" w:rsidR="000820D3" w:rsidRPr="00244D72" w:rsidRDefault="000820D3" w:rsidP="0038411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C604A" w:rsidRPr="00244D72" w14:paraId="2DC79E1E" w14:textId="77777777" w:rsidTr="00244D72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2DC79E19" w14:textId="77777777" w:rsidR="003C604A" w:rsidRPr="00244D72" w:rsidRDefault="00617D3F">
            <w:pPr>
              <w:pStyle w:val="TableParagraph"/>
              <w:spacing w:before="55"/>
              <w:ind w:left="107"/>
              <w:rPr>
                <w:b/>
                <w:sz w:val="20"/>
                <w:szCs w:val="20"/>
              </w:rPr>
            </w:pPr>
            <w:r w:rsidRPr="00244D72">
              <w:rPr>
                <w:b/>
                <w:color w:val="030303"/>
                <w:sz w:val="20"/>
                <w:szCs w:val="20"/>
              </w:rPr>
              <w:t>TOTAL FACT DISCOVERY:</w:t>
            </w:r>
          </w:p>
          <w:p w14:paraId="2DC79E1A" w14:textId="77777777" w:rsidR="003C604A" w:rsidRPr="00244D72" w:rsidRDefault="00617D3F">
            <w:pPr>
              <w:pStyle w:val="TableParagraph"/>
              <w:spacing w:before="60" w:line="164" w:lineRule="exact"/>
              <w:ind w:left="782"/>
              <w:rPr>
                <w:sz w:val="20"/>
                <w:szCs w:val="20"/>
              </w:rPr>
            </w:pPr>
            <w:r w:rsidRPr="00244D72">
              <w:rPr>
                <w:color w:val="808080"/>
                <w:w w:val="12"/>
                <w:sz w:val="20"/>
                <w:szCs w:val="20"/>
              </w:rPr>
              <w:t>I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2DC79E1B" w14:textId="77777777" w:rsidR="003C604A" w:rsidRPr="00244D72" w:rsidRDefault="003C604A" w:rsidP="0038411C">
            <w:pPr>
              <w:pStyle w:val="TableParagraph"/>
              <w:spacing w:before="46"/>
              <w:ind w:left="12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2DC79E1C" w14:textId="77777777" w:rsidR="003C604A" w:rsidRPr="00244D72" w:rsidRDefault="003C604A" w:rsidP="0038411C">
            <w:pPr>
              <w:pStyle w:val="TableParagraph"/>
              <w:spacing w:before="46"/>
              <w:ind w:left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2DC79E1D" w14:textId="77777777" w:rsidR="003C604A" w:rsidRPr="00244D72" w:rsidRDefault="003C604A" w:rsidP="0038411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  <w:tr w:rsidR="006B1200" w:rsidRPr="00244D72" w14:paraId="390A1CF5" w14:textId="77777777" w:rsidTr="00244D72">
        <w:trPr>
          <w:trHeight w:val="517"/>
        </w:trPr>
        <w:tc>
          <w:tcPr>
            <w:tcW w:w="5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7C5E06A9" w14:textId="6C17BC34" w:rsidR="006B1200" w:rsidRPr="00244D72" w:rsidRDefault="006B1200">
            <w:pPr>
              <w:pStyle w:val="TableParagraph"/>
              <w:spacing w:before="55"/>
              <w:ind w:left="107"/>
              <w:rPr>
                <w:b/>
                <w:color w:val="030303"/>
                <w:sz w:val="20"/>
                <w:szCs w:val="20"/>
                <w:u w:val="single"/>
              </w:rPr>
            </w:pPr>
            <w:r w:rsidRPr="00244D72">
              <w:rPr>
                <w:b/>
                <w:color w:val="030303"/>
                <w:sz w:val="20"/>
                <w:szCs w:val="20"/>
                <w:u w:val="single"/>
              </w:rPr>
              <w:t>TOTAL GENERAL DEFENSE FEES: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3E32869E" w14:textId="77777777" w:rsidR="006B1200" w:rsidRPr="00244D72" w:rsidRDefault="006B1200" w:rsidP="0038411C">
            <w:pPr>
              <w:pStyle w:val="TableParagraph"/>
              <w:spacing w:before="46"/>
              <w:ind w:left="12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336333BD" w14:textId="77777777" w:rsidR="006B1200" w:rsidRPr="00244D72" w:rsidRDefault="006B1200" w:rsidP="0038411C">
            <w:pPr>
              <w:pStyle w:val="TableParagraph"/>
              <w:spacing w:before="46"/>
              <w:ind w:left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14:paraId="7FC4B96A" w14:textId="77777777" w:rsidR="006B1200" w:rsidRPr="00244D72" w:rsidRDefault="006B1200" w:rsidP="0038411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DC79E1F" w14:textId="77777777" w:rsidR="006B1200" w:rsidRPr="00244D72" w:rsidRDefault="006B1200">
      <w:pPr>
        <w:rPr>
          <w:sz w:val="20"/>
          <w:szCs w:val="20"/>
        </w:rPr>
        <w:sectPr w:rsidR="006B1200" w:rsidRPr="00244D72">
          <w:footerReference w:type="default" r:id="rId39"/>
          <w:pgSz w:w="12240" w:h="15840"/>
          <w:pgMar w:top="320" w:right="0" w:bottom="1480" w:left="0" w:header="0" w:footer="1298" w:gutter="0"/>
          <w:cols w:space="720"/>
        </w:sectPr>
      </w:pPr>
    </w:p>
    <w:p w14:paraId="2DC79E27" w14:textId="77777777" w:rsidR="003C604A" w:rsidRPr="00244D72" w:rsidRDefault="003C604A">
      <w:pPr>
        <w:pStyle w:val="BodyText"/>
        <w:rPr>
          <w:sz w:val="20"/>
          <w:szCs w:val="20"/>
        </w:rPr>
      </w:pPr>
    </w:p>
    <w:tbl>
      <w:tblPr>
        <w:tblW w:w="0" w:type="auto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7"/>
        <w:gridCol w:w="1716"/>
        <w:gridCol w:w="1456"/>
        <w:gridCol w:w="1730"/>
      </w:tblGrid>
      <w:tr w:rsidR="0082216C" w:rsidRPr="00244D72" w14:paraId="7DEA7AAA" w14:textId="77777777" w:rsidTr="00A13136">
        <w:trPr>
          <w:trHeight w:val="841"/>
        </w:trPr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3C7BC88" w14:textId="696B9390" w:rsidR="0082216C" w:rsidRPr="00244D72" w:rsidRDefault="0082216C" w:rsidP="0082216C">
            <w:pPr>
              <w:pStyle w:val="TableParagraph"/>
              <w:spacing w:before="14" w:line="304" w:lineRule="auto"/>
              <w:ind w:left="109" w:right="94" w:hanging="1"/>
              <w:rPr>
                <w:b/>
                <w:color w:val="050505"/>
                <w:sz w:val="20"/>
                <w:szCs w:val="20"/>
                <w:u w:val="single"/>
              </w:rPr>
            </w:pPr>
            <w:r w:rsidRPr="00244D72">
              <w:rPr>
                <w:b/>
                <w:color w:val="050505"/>
                <w:sz w:val="20"/>
                <w:szCs w:val="20"/>
                <w:u w:val="single"/>
              </w:rPr>
              <w:t>TRIAL EXPENSES</w:t>
            </w:r>
          </w:p>
        </w:tc>
        <w:tc>
          <w:tcPr>
            <w:tcW w:w="1716" w:type="dxa"/>
            <w:shd w:val="clear" w:color="auto" w:fill="D9D9D9"/>
          </w:tcPr>
          <w:p w14:paraId="2DAE2D80" w14:textId="77777777" w:rsidR="0082216C" w:rsidRPr="00244D72" w:rsidRDefault="0082216C" w:rsidP="0082216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0E144EAF" w14:textId="77777777" w:rsidR="0082216C" w:rsidRPr="00244D72" w:rsidRDefault="0082216C" w:rsidP="0082216C">
            <w:pPr>
              <w:pStyle w:val="TableParagraph"/>
              <w:spacing w:line="150" w:lineRule="exact"/>
              <w:ind w:left="124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221A17D0" wp14:editId="5E104CD8">
                  <wp:extent cx="284740" cy="9525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4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4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4"/>
                <w:position w:val="-2"/>
                <w:sz w:val="20"/>
                <w:szCs w:val="20"/>
              </w:rPr>
              <w:drawing>
                <wp:inline distT="0" distB="0" distL="0" distR="0" wp14:anchorId="3260F13B" wp14:editId="4C133A73">
                  <wp:extent cx="366239" cy="9525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3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B587B" w14:textId="77777777" w:rsidR="0082216C" w:rsidRPr="00244D72" w:rsidRDefault="0082216C" w:rsidP="0082216C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14:paraId="6098884B" w14:textId="001E3669" w:rsidR="0082216C" w:rsidRPr="00244D72" w:rsidRDefault="0082216C" w:rsidP="0082216C">
            <w:pPr>
              <w:pStyle w:val="TableParagraph"/>
              <w:jc w:val="center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18B63BB3" wp14:editId="221D076A">
                  <wp:extent cx="99479" cy="93345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7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3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3"/>
                <w:position w:val="-2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EB228A0" wp14:editId="23CD6808">
                      <wp:extent cx="182880" cy="93345"/>
                      <wp:effectExtent l="0" t="6985" r="3810" b="4445"/>
                      <wp:docPr id="86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" cy="93345"/>
                                <a:chOff x="0" y="0"/>
                                <a:chExt cx="288" cy="1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" cy="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8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" y="0"/>
                                  <a:ext cx="87" cy="147"/>
                                </a:xfrm>
                                <a:custGeom>
                                  <a:avLst/>
                                  <a:gdLst>
                                    <a:gd name="T0" fmla="+- 0 288 201"/>
                                    <a:gd name="T1" fmla="*/ T0 w 87"/>
                                    <a:gd name="T2" fmla="*/ 2 h 147"/>
                                    <a:gd name="T3" fmla="+- 0 204 201"/>
                                    <a:gd name="T4" fmla="*/ T3 w 87"/>
                                    <a:gd name="T5" fmla="*/ 2 h 147"/>
                                    <a:gd name="T6" fmla="+- 0 204 201"/>
                                    <a:gd name="T7" fmla="*/ T6 w 87"/>
                                    <a:gd name="T8" fmla="*/ 5 h 147"/>
                                    <a:gd name="T9" fmla="+- 0 201 201"/>
                                    <a:gd name="T10" fmla="*/ T9 w 87"/>
                                    <a:gd name="T11" fmla="*/ 7 h 147"/>
                                    <a:gd name="T12" fmla="+- 0 201 201"/>
                                    <a:gd name="T13" fmla="*/ T12 w 87"/>
                                    <a:gd name="T14" fmla="*/ 141 h 147"/>
                                    <a:gd name="T15" fmla="+- 0 204 201"/>
                                    <a:gd name="T16" fmla="*/ T15 w 87"/>
                                    <a:gd name="T17" fmla="*/ 144 h 147"/>
                                    <a:gd name="T18" fmla="+- 0 206 201"/>
                                    <a:gd name="T19" fmla="*/ T18 w 87"/>
                                    <a:gd name="T20" fmla="*/ 146 h 147"/>
                                    <a:gd name="T21" fmla="+- 0 288 201"/>
                                    <a:gd name="T22" fmla="*/ T21 w 87"/>
                                    <a:gd name="T23" fmla="*/ 146 h 147"/>
                                    <a:gd name="T24" fmla="+- 0 288 201"/>
                                    <a:gd name="T25" fmla="*/ T24 w 87"/>
                                    <a:gd name="T26" fmla="*/ 125 h 147"/>
                                    <a:gd name="T27" fmla="+- 0 285 201"/>
                                    <a:gd name="T28" fmla="*/ T27 w 87"/>
                                    <a:gd name="T29" fmla="*/ 125 h 147"/>
                                    <a:gd name="T30" fmla="+- 0 285 201"/>
                                    <a:gd name="T31" fmla="*/ T30 w 87"/>
                                    <a:gd name="T32" fmla="*/ 122 h 147"/>
                                    <a:gd name="T33" fmla="+- 0 230 201"/>
                                    <a:gd name="T34" fmla="*/ T33 w 87"/>
                                    <a:gd name="T35" fmla="*/ 122 h 147"/>
                                    <a:gd name="T36" fmla="+- 0 230 201"/>
                                    <a:gd name="T37" fmla="*/ T36 w 87"/>
                                    <a:gd name="T38" fmla="*/ 81 h 147"/>
                                    <a:gd name="T39" fmla="+- 0 278 201"/>
                                    <a:gd name="T40" fmla="*/ T39 w 87"/>
                                    <a:gd name="T41" fmla="*/ 81 h 147"/>
                                    <a:gd name="T42" fmla="+- 0 278 201"/>
                                    <a:gd name="T43" fmla="*/ T42 w 87"/>
                                    <a:gd name="T44" fmla="*/ 62 h 147"/>
                                    <a:gd name="T45" fmla="+- 0 276 201"/>
                                    <a:gd name="T46" fmla="*/ T45 w 87"/>
                                    <a:gd name="T47" fmla="*/ 62 h 147"/>
                                    <a:gd name="T48" fmla="+- 0 276 201"/>
                                    <a:gd name="T49" fmla="*/ T48 w 87"/>
                                    <a:gd name="T50" fmla="*/ 60 h 147"/>
                                    <a:gd name="T51" fmla="+- 0 230 201"/>
                                    <a:gd name="T52" fmla="*/ T51 w 87"/>
                                    <a:gd name="T53" fmla="*/ 60 h 147"/>
                                    <a:gd name="T54" fmla="+- 0 230 201"/>
                                    <a:gd name="T55" fmla="*/ T54 w 87"/>
                                    <a:gd name="T56" fmla="*/ 24 h 147"/>
                                    <a:gd name="T57" fmla="+- 0 288 201"/>
                                    <a:gd name="T58" fmla="*/ T57 w 87"/>
                                    <a:gd name="T59" fmla="*/ 24 h 147"/>
                                    <a:gd name="T60" fmla="+- 0 288 201"/>
                                    <a:gd name="T61" fmla="*/ T60 w 87"/>
                                    <a:gd name="T62" fmla="*/ 2 h 147"/>
                                    <a:gd name="T63" fmla="+- 0 285 201"/>
                                    <a:gd name="T64" fmla="*/ T63 w 87"/>
                                    <a:gd name="T65" fmla="*/ 0 h 147"/>
                                    <a:gd name="T66" fmla="+- 0 209 201"/>
                                    <a:gd name="T67" fmla="*/ T66 w 87"/>
                                    <a:gd name="T68" fmla="*/ 0 h 147"/>
                                    <a:gd name="T69" fmla="+- 0 206 201"/>
                                    <a:gd name="T70" fmla="*/ T69 w 87"/>
                                    <a:gd name="T71" fmla="*/ 2 h 147"/>
                                    <a:gd name="T72" fmla="+- 0 285 201"/>
                                    <a:gd name="T73" fmla="*/ T72 w 87"/>
                                    <a:gd name="T74" fmla="*/ 2 h 147"/>
                                    <a:gd name="T75" fmla="+- 0 285 201"/>
                                    <a:gd name="T76" fmla="*/ T75 w 87"/>
                                    <a:gd name="T77" fmla="*/ 0 h 14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5" y="T56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1" y="T62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7" y="T68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3" y="T74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87" h="147">
                                      <a:moveTo>
                                        <a:pt x="87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41"/>
                                      </a:lnTo>
                                      <a:lnTo>
                                        <a:pt x="3" y="144"/>
                                      </a:lnTo>
                                      <a:lnTo>
                                        <a:pt x="5" y="146"/>
                                      </a:lnTo>
                                      <a:lnTo>
                                        <a:pt x="87" y="146"/>
                                      </a:lnTo>
                                      <a:lnTo>
                                        <a:pt x="87" y="125"/>
                                      </a:lnTo>
                                      <a:lnTo>
                                        <a:pt x="84" y="125"/>
                                      </a:lnTo>
                                      <a:lnTo>
                                        <a:pt x="84" y="122"/>
                                      </a:lnTo>
                                      <a:lnTo>
                                        <a:pt x="29" y="122"/>
                                      </a:lnTo>
                                      <a:lnTo>
                                        <a:pt x="29" y="81"/>
                                      </a:lnTo>
                                      <a:lnTo>
                                        <a:pt x="77" y="81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5" y="62"/>
                                      </a:lnTo>
                                      <a:lnTo>
                                        <a:pt x="75" y="60"/>
                                      </a:lnTo>
                                      <a:lnTo>
                                        <a:pt x="29" y="60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87" y="24"/>
                                      </a:lnTo>
                                      <a:lnTo>
                                        <a:pt x="87" y="2"/>
                                      </a:lnTo>
                                      <a:close/>
                                      <a:moveTo>
                                        <a:pt x="84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BEFBB" id="Group 42" o:spid="_x0000_s1026" style="width:14.4pt;height:7.35pt;mso-position-horizontal-relative:char;mso-position-vertical-relative:line" coordsize="288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">
                      <v:shape id="Picture 44" o:spid="_x0000_s1027" type="#_x0000_t75" style="position:absolute;width:171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">
                        <v:imagedata r:id="rId28" o:title=""/>
                      </v:shape>
                      <v:shape id="AutoShape 43" o:spid="_x0000_s1028" style="position:absolute;left:201;width:87;height:147;visibility:visible;mso-wrap-style:square;v-text-anchor:top" coordsize="8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" path="m87,2l3,2r,3l,7,,141r3,3l5,146r82,l87,125r-3,l84,122r-55,l29,81r48,l77,62r-2,l75,60r-46,l29,24r58,l87,2xm84,l8,,5,2r79,l84,xe" fillcolor="black" stroked="f">
                        <v:path arrowok="t" o:connecttype="custom" o:connectlocs="87,2;3,2;3,5;0,7;0,141;3,144;5,146;87,146;87,125;84,125;84,122;29,122;29,81;77,81;77,62;75,62;75,60;29,60;29,24;87,24;87,2;84,0;8,0;5,2;84,2;84,0" o:connectangles="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6" w:type="dxa"/>
            <w:shd w:val="clear" w:color="auto" w:fill="D9D9D9"/>
          </w:tcPr>
          <w:p w14:paraId="1A1CAF95" w14:textId="77777777" w:rsidR="0082216C" w:rsidRPr="00244D72" w:rsidRDefault="0082216C" w:rsidP="0082216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5988B534" w14:textId="77777777" w:rsidR="0082216C" w:rsidRPr="00244D72" w:rsidRDefault="0082216C" w:rsidP="0082216C">
            <w:pPr>
              <w:pStyle w:val="TableParagraph"/>
              <w:spacing w:line="150" w:lineRule="exact"/>
              <w:ind w:left="122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1335909D" wp14:editId="08F98C3D">
                  <wp:extent cx="264933" cy="9525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33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2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2"/>
                <w:position w:val="-2"/>
                <w:sz w:val="20"/>
                <w:szCs w:val="20"/>
              </w:rPr>
              <w:drawing>
                <wp:inline distT="0" distB="0" distL="0" distR="0" wp14:anchorId="6885B249" wp14:editId="6C158836">
                  <wp:extent cx="207404" cy="92297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0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C7011" w14:textId="77777777" w:rsidR="0082216C" w:rsidRPr="00244D72" w:rsidRDefault="0082216C" w:rsidP="0082216C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14:paraId="56B18BBF" w14:textId="488436C2" w:rsidR="0082216C" w:rsidRPr="00244D72" w:rsidRDefault="0082216C" w:rsidP="0082216C">
            <w:pPr>
              <w:pStyle w:val="TableParagraph"/>
              <w:jc w:val="center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11177CD3" wp14:editId="4D1C7235">
                  <wp:extent cx="298323" cy="93345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23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shd w:val="clear" w:color="auto" w:fill="D9D9D9"/>
          </w:tcPr>
          <w:p w14:paraId="57564700" w14:textId="77777777" w:rsidR="0082216C" w:rsidRPr="00244D72" w:rsidRDefault="0082216C" w:rsidP="0082216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23EEAC7C" w14:textId="77777777" w:rsidR="0082216C" w:rsidRPr="00244D72" w:rsidRDefault="0082216C" w:rsidP="0082216C">
            <w:pPr>
              <w:pStyle w:val="TableParagraph"/>
              <w:spacing w:line="150" w:lineRule="exact"/>
              <w:ind w:left="125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3C3B607B" wp14:editId="4CF132DD">
                  <wp:extent cx="284614" cy="95250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14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4D72">
              <w:rPr>
                <w:spacing w:val="-1"/>
                <w:position w:val="-2"/>
                <w:sz w:val="20"/>
                <w:szCs w:val="20"/>
              </w:rPr>
              <w:t xml:space="preserve"> </w:t>
            </w:r>
            <w:r w:rsidRPr="00244D72">
              <w:rPr>
                <w:noProof/>
                <w:spacing w:val="-1"/>
                <w:position w:val="-2"/>
                <w:sz w:val="20"/>
                <w:szCs w:val="20"/>
              </w:rPr>
              <w:drawing>
                <wp:inline distT="0" distB="0" distL="0" distR="0" wp14:anchorId="5C391C81" wp14:editId="16076100">
                  <wp:extent cx="366239" cy="9525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1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3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5BD097" w14:textId="77777777" w:rsidR="0082216C" w:rsidRPr="00244D72" w:rsidRDefault="0082216C" w:rsidP="0082216C">
            <w:pPr>
              <w:pStyle w:val="TableParagraph"/>
              <w:spacing w:before="4" w:after="1"/>
              <w:rPr>
                <w:sz w:val="20"/>
                <w:szCs w:val="20"/>
              </w:rPr>
            </w:pPr>
          </w:p>
          <w:p w14:paraId="744B0ACE" w14:textId="5B5DE587" w:rsidR="0082216C" w:rsidRPr="00244D72" w:rsidRDefault="0082216C" w:rsidP="0082216C">
            <w:pPr>
              <w:pStyle w:val="TableParagraph"/>
              <w:jc w:val="center"/>
              <w:rPr>
                <w:sz w:val="20"/>
                <w:szCs w:val="20"/>
              </w:rPr>
            </w:pPr>
            <w:r w:rsidRPr="00244D72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3420F233" wp14:editId="6EF86704">
                  <wp:extent cx="194367" cy="93345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6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712" w:rsidRPr="00244D72" w14:paraId="2DC79E31" w14:textId="77777777" w:rsidTr="006B1200">
        <w:trPr>
          <w:trHeight w:val="841"/>
        </w:trPr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2DC79E2D" w14:textId="77777777" w:rsidR="009A1712" w:rsidRPr="00244D72" w:rsidRDefault="009A1712" w:rsidP="006F4E26">
            <w:pPr>
              <w:pStyle w:val="TableParagraph"/>
              <w:spacing w:before="14" w:line="304" w:lineRule="auto"/>
              <w:ind w:left="109" w:right="94" w:hanging="1"/>
              <w:rPr>
                <w:b/>
                <w:i/>
                <w:sz w:val="20"/>
                <w:szCs w:val="20"/>
              </w:rPr>
            </w:pPr>
            <w:r w:rsidRPr="00244D72">
              <w:rPr>
                <w:b/>
                <w:color w:val="050505"/>
                <w:sz w:val="20"/>
                <w:szCs w:val="20"/>
              </w:rPr>
              <w:t xml:space="preserve">EXPERT WITNESSES </w:t>
            </w:r>
            <w:r w:rsidRPr="00244D72">
              <w:rPr>
                <w:b/>
                <w:i/>
                <w:color w:val="050505"/>
                <w:sz w:val="20"/>
                <w:szCs w:val="20"/>
              </w:rPr>
              <w:t>(Identify each expert and his/her subject even in a separate line.):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2DC79E2E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2DC79E2F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14:paraId="2DC79E30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1712" w:rsidRPr="00244D72" w14:paraId="2DC79E36" w14:textId="77777777" w:rsidTr="006B1200">
        <w:trPr>
          <w:trHeight w:val="517"/>
        </w:trPr>
        <w:tc>
          <w:tcPr>
            <w:tcW w:w="5697" w:type="dxa"/>
            <w:tcBorders>
              <w:top w:val="single" w:sz="6" w:space="0" w:color="000000"/>
              <w:bottom w:val="single" w:sz="6" w:space="0" w:color="000000"/>
            </w:tcBorders>
          </w:tcPr>
          <w:p w14:paraId="2DC79E32" w14:textId="77777777" w:rsidR="009A1712" w:rsidRPr="00244D72" w:rsidRDefault="009A1712" w:rsidP="006F4E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33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34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35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1712" w:rsidRPr="00244D72" w14:paraId="2DC79E3B" w14:textId="77777777" w:rsidTr="006B1200">
        <w:trPr>
          <w:trHeight w:val="517"/>
        </w:trPr>
        <w:tc>
          <w:tcPr>
            <w:tcW w:w="5697" w:type="dxa"/>
            <w:tcBorders>
              <w:top w:val="single" w:sz="6" w:space="0" w:color="000000"/>
              <w:bottom w:val="single" w:sz="6" w:space="0" w:color="000000"/>
            </w:tcBorders>
          </w:tcPr>
          <w:p w14:paraId="2DC79E37" w14:textId="77777777" w:rsidR="009A1712" w:rsidRPr="00244D72" w:rsidRDefault="009A1712" w:rsidP="006F4E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38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39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3A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1712" w:rsidRPr="00244D72" w14:paraId="2DC79E40" w14:textId="77777777" w:rsidTr="006B1200">
        <w:trPr>
          <w:trHeight w:val="517"/>
        </w:trPr>
        <w:tc>
          <w:tcPr>
            <w:tcW w:w="5697" w:type="dxa"/>
            <w:tcBorders>
              <w:top w:val="single" w:sz="6" w:space="0" w:color="000000"/>
              <w:bottom w:val="single" w:sz="6" w:space="0" w:color="000000"/>
            </w:tcBorders>
          </w:tcPr>
          <w:p w14:paraId="2DC79E3C" w14:textId="77777777" w:rsidR="009A1712" w:rsidRPr="00244D72" w:rsidRDefault="009A1712" w:rsidP="006F4E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3D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3E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3F" w14:textId="77777777" w:rsidR="009A1712" w:rsidRPr="00244D72" w:rsidRDefault="009A1712" w:rsidP="00992FA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A1712" w:rsidRPr="00244D72" w14:paraId="2DC79E45" w14:textId="77777777" w:rsidTr="006B1200">
        <w:trPr>
          <w:trHeight w:val="517"/>
        </w:trPr>
        <w:tc>
          <w:tcPr>
            <w:tcW w:w="56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14:paraId="2DC79E41" w14:textId="77777777" w:rsidR="009A1712" w:rsidRPr="00244D72" w:rsidRDefault="009A1712" w:rsidP="006F4E26">
            <w:pPr>
              <w:pStyle w:val="TableParagraph"/>
              <w:spacing w:before="40"/>
              <w:ind w:left="107"/>
              <w:rPr>
                <w:b/>
                <w:sz w:val="20"/>
                <w:szCs w:val="20"/>
              </w:rPr>
            </w:pPr>
            <w:r w:rsidRPr="00244D72">
              <w:rPr>
                <w:b/>
                <w:color w:val="050505"/>
                <w:sz w:val="20"/>
                <w:szCs w:val="20"/>
              </w:rPr>
              <w:t>TOTAL EXPENSES: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2DC79E42" w14:textId="77777777" w:rsidR="009A1712" w:rsidRPr="00244D72" w:rsidRDefault="009A1712" w:rsidP="00992FA0">
            <w:pPr>
              <w:pStyle w:val="TableParagraph"/>
              <w:spacing w:before="40"/>
              <w:ind w:left="12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2DC79E43" w14:textId="77777777" w:rsidR="009A1712" w:rsidRPr="00244D72" w:rsidRDefault="009A1712" w:rsidP="00992FA0">
            <w:pPr>
              <w:pStyle w:val="TableParagraph"/>
              <w:spacing w:before="40"/>
              <w:ind w:left="1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2DC79E44" w14:textId="77777777" w:rsidR="009A1712" w:rsidRPr="00244D72" w:rsidRDefault="009A1712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1712" w:rsidRPr="00244D72" w14:paraId="2DC79E4A" w14:textId="77777777" w:rsidTr="006B1200">
        <w:trPr>
          <w:trHeight w:val="517"/>
        </w:trPr>
        <w:tc>
          <w:tcPr>
            <w:tcW w:w="5697" w:type="dxa"/>
            <w:tcBorders>
              <w:top w:val="single" w:sz="6" w:space="0" w:color="000000"/>
              <w:bottom w:val="single" w:sz="6" w:space="0" w:color="000000"/>
            </w:tcBorders>
          </w:tcPr>
          <w:p w14:paraId="2DC79E46" w14:textId="77777777" w:rsidR="009A1712" w:rsidRPr="00244D72" w:rsidRDefault="009A1712" w:rsidP="006F4E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47" w14:textId="77777777" w:rsidR="009A1712" w:rsidRPr="00244D72" w:rsidRDefault="009A1712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48" w14:textId="77777777" w:rsidR="009A1712" w:rsidRPr="00244D72" w:rsidRDefault="009A1712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C79E49" w14:textId="77777777" w:rsidR="009A1712" w:rsidRPr="00244D72" w:rsidRDefault="009A1712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47C8" w:rsidRPr="00244D72" w14:paraId="34F74C20" w14:textId="77777777" w:rsidTr="006B1200">
        <w:trPr>
          <w:trHeight w:val="517"/>
        </w:trPr>
        <w:tc>
          <w:tcPr>
            <w:tcW w:w="5697" w:type="dxa"/>
            <w:tcBorders>
              <w:top w:val="single" w:sz="6" w:space="0" w:color="000000"/>
              <w:bottom w:val="single" w:sz="6" w:space="0" w:color="000000"/>
            </w:tcBorders>
          </w:tcPr>
          <w:p w14:paraId="378ABEF8" w14:textId="77777777" w:rsidR="006647C8" w:rsidRPr="00244D72" w:rsidRDefault="006647C8" w:rsidP="006F4E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CD00A4" w14:textId="77777777" w:rsidR="006647C8" w:rsidRPr="00244D72" w:rsidRDefault="006647C8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9E7789" w14:textId="77777777" w:rsidR="006647C8" w:rsidRPr="00244D72" w:rsidRDefault="006647C8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5C8215" w14:textId="77777777" w:rsidR="006647C8" w:rsidRPr="00244D72" w:rsidRDefault="006647C8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47C8" w:rsidRPr="00244D72" w14:paraId="484CC9A1" w14:textId="77777777" w:rsidTr="006B1200">
        <w:trPr>
          <w:trHeight w:val="517"/>
        </w:trPr>
        <w:tc>
          <w:tcPr>
            <w:tcW w:w="5697" w:type="dxa"/>
            <w:tcBorders>
              <w:top w:val="single" w:sz="6" w:space="0" w:color="000000"/>
              <w:bottom w:val="single" w:sz="6" w:space="0" w:color="000000"/>
            </w:tcBorders>
          </w:tcPr>
          <w:p w14:paraId="677A3CAC" w14:textId="77777777" w:rsidR="006647C8" w:rsidRPr="00244D72" w:rsidRDefault="006647C8" w:rsidP="006F4E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767550" w14:textId="77777777" w:rsidR="006647C8" w:rsidRPr="00244D72" w:rsidRDefault="006647C8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7F6E4D" w14:textId="77777777" w:rsidR="006647C8" w:rsidRPr="00244D72" w:rsidRDefault="006647C8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B783ED" w14:textId="77777777" w:rsidR="006647C8" w:rsidRPr="00244D72" w:rsidRDefault="006647C8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47C8" w:rsidRPr="00244D72" w14:paraId="44B7E745" w14:textId="77777777" w:rsidTr="006B1200">
        <w:trPr>
          <w:trHeight w:val="517"/>
        </w:trPr>
        <w:tc>
          <w:tcPr>
            <w:tcW w:w="5697" w:type="dxa"/>
            <w:tcBorders>
              <w:top w:val="single" w:sz="6" w:space="0" w:color="000000"/>
              <w:bottom w:val="single" w:sz="6" w:space="0" w:color="000000"/>
            </w:tcBorders>
          </w:tcPr>
          <w:p w14:paraId="44DFF79C" w14:textId="77777777" w:rsidR="006647C8" w:rsidRPr="00244D72" w:rsidRDefault="006647C8" w:rsidP="006F4E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2AF882" w14:textId="77777777" w:rsidR="006647C8" w:rsidRPr="00244D72" w:rsidRDefault="006647C8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8C6F18" w14:textId="77777777" w:rsidR="006647C8" w:rsidRPr="00244D72" w:rsidRDefault="006647C8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8E935B" w14:textId="77777777" w:rsidR="006647C8" w:rsidRPr="00244D72" w:rsidRDefault="006647C8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1712" w:rsidRPr="00244D72" w14:paraId="2DC79E4F" w14:textId="77777777" w:rsidTr="006B1200">
        <w:trPr>
          <w:trHeight w:val="517"/>
        </w:trPr>
        <w:tc>
          <w:tcPr>
            <w:tcW w:w="56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</w:tcPr>
          <w:p w14:paraId="2DC79E4B" w14:textId="77777777" w:rsidR="009A1712" w:rsidRPr="00244D72" w:rsidRDefault="009A1712" w:rsidP="006F4E26">
            <w:pPr>
              <w:pStyle w:val="TableParagraph"/>
              <w:spacing w:before="37"/>
              <w:ind w:left="107"/>
              <w:rPr>
                <w:b/>
                <w:sz w:val="20"/>
                <w:szCs w:val="20"/>
              </w:rPr>
            </w:pPr>
            <w:r w:rsidRPr="00244D72">
              <w:rPr>
                <w:b/>
                <w:color w:val="050505"/>
                <w:sz w:val="20"/>
                <w:szCs w:val="20"/>
              </w:rPr>
              <w:t>TOTAL FEES AND EXPENSES:</w:t>
            </w:r>
          </w:p>
        </w:tc>
        <w:tc>
          <w:tcPr>
            <w:tcW w:w="17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2DC79E4C" w14:textId="77777777" w:rsidR="009A1712" w:rsidRPr="00244D72" w:rsidRDefault="009A1712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2DC79E4D" w14:textId="77777777" w:rsidR="009A1712" w:rsidRPr="00244D72" w:rsidRDefault="009A1712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6E6"/>
            <w:vAlign w:val="center"/>
          </w:tcPr>
          <w:p w14:paraId="2DC79E4E" w14:textId="77777777" w:rsidR="009A1712" w:rsidRPr="00244D72" w:rsidRDefault="009A1712" w:rsidP="00992FA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7911884D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30178308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/>
                <w:color w:val="050505"/>
                <w:sz w:val="20"/>
                <w:szCs w:val="20"/>
              </w:rPr>
            </w:pPr>
            <w:r w:rsidRPr="00244D72">
              <w:rPr>
                <w:b/>
                <w:color w:val="050505"/>
                <w:sz w:val="20"/>
                <w:szCs w:val="20"/>
              </w:rPr>
              <w:t xml:space="preserve">TRIAL PREPARATION AND ATTENDANCE Includes trial preparation, expert preparation, motions in </w:t>
            </w:r>
            <w:proofErr w:type="spellStart"/>
            <w:r w:rsidRPr="00244D72">
              <w:rPr>
                <w:b/>
                <w:color w:val="050505"/>
                <w:sz w:val="20"/>
                <w:szCs w:val="20"/>
              </w:rPr>
              <w:t>limine</w:t>
            </w:r>
            <w:proofErr w:type="spellEnd"/>
            <w:r w:rsidRPr="00244D72">
              <w:rPr>
                <w:b/>
                <w:color w:val="050505"/>
                <w:sz w:val="20"/>
                <w:szCs w:val="20"/>
              </w:rPr>
              <w:t xml:space="preserve"> and other </w:t>
            </w:r>
            <w:proofErr w:type="spellStart"/>
            <w:proofErr w:type="gramStart"/>
            <w:r w:rsidRPr="00244D72">
              <w:rPr>
                <w:b/>
                <w:color w:val="050505"/>
                <w:sz w:val="20"/>
                <w:szCs w:val="20"/>
              </w:rPr>
              <w:t>pre trial</w:t>
            </w:r>
            <w:proofErr w:type="spellEnd"/>
            <w:proofErr w:type="gramEnd"/>
            <w:r w:rsidRPr="00244D72">
              <w:rPr>
                <w:b/>
                <w:color w:val="050505"/>
                <w:sz w:val="20"/>
                <w:szCs w:val="20"/>
              </w:rPr>
              <w:t xml:space="preserve"> motions, and attendance at trial.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10A92BD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244D72">
              <w:rPr>
                <w:b/>
                <w:bCs/>
                <w:sz w:val="20"/>
                <w:szCs w:val="20"/>
              </w:rPr>
              <w:t>PROJECTED TIME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DAC256A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244D72">
              <w:rPr>
                <w:b/>
                <w:bCs/>
                <w:sz w:val="20"/>
                <w:szCs w:val="20"/>
              </w:rPr>
              <w:t>HOURLY RATE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0243BA9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244D72">
              <w:rPr>
                <w:b/>
                <w:bCs/>
                <w:sz w:val="20"/>
                <w:szCs w:val="20"/>
              </w:rPr>
              <w:t>PROJECTED FEE</w:t>
            </w:r>
          </w:p>
        </w:tc>
      </w:tr>
      <w:tr w:rsidR="00F02A49" w:rsidRPr="00244D72" w14:paraId="13EC2371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30A6DDDF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/>
                <w:i/>
                <w:iCs/>
                <w:color w:val="050505"/>
                <w:sz w:val="20"/>
                <w:szCs w:val="20"/>
              </w:rPr>
            </w:pPr>
            <w:r w:rsidRPr="00244D72">
              <w:rPr>
                <w:b/>
                <w:i/>
                <w:iCs/>
                <w:color w:val="050505"/>
                <w:sz w:val="20"/>
                <w:szCs w:val="20"/>
              </w:rPr>
              <w:t>SPECIFIC TASKS: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9A7D12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DBCD2D7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FF13787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2871B7AF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65186104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Cs/>
                <w:color w:val="050505"/>
                <w:sz w:val="20"/>
                <w:szCs w:val="20"/>
              </w:rPr>
            </w:pPr>
            <w:r w:rsidRPr="00244D72">
              <w:rPr>
                <w:bCs/>
                <w:color w:val="050505"/>
                <w:sz w:val="20"/>
                <w:szCs w:val="20"/>
              </w:rPr>
              <w:t>Trial Preparation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34ED4C8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45DFF0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ACC797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0A27EA4C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2DA08785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Cs/>
                <w:color w:val="050505"/>
                <w:sz w:val="20"/>
                <w:szCs w:val="20"/>
              </w:rPr>
            </w:pPr>
            <w:r w:rsidRPr="00244D72">
              <w:rPr>
                <w:bCs/>
                <w:color w:val="050505"/>
                <w:sz w:val="20"/>
                <w:szCs w:val="20"/>
              </w:rPr>
              <w:t>Expert Preparation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7BD615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3D09228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3840104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41C58EF9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3854120B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Cs/>
                <w:color w:val="050505"/>
                <w:sz w:val="20"/>
                <w:szCs w:val="20"/>
              </w:rPr>
            </w:pPr>
            <w:r w:rsidRPr="00244D72">
              <w:rPr>
                <w:bCs/>
                <w:color w:val="050505"/>
                <w:sz w:val="20"/>
                <w:szCs w:val="20"/>
              </w:rPr>
              <w:t>Pre-Trial Motions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44FED3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DF09B6D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28775F9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3DD08FCE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530AC52A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Cs/>
                <w:color w:val="050505"/>
                <w:sz w:val="20"/>
                <w:szCs w:val="20"/>
              </w:rPr>
            </w:pPr>
            <w:r w:rsidRPr="00244D72">
              <w:rPr>
                <w:bCs/>
                <w:color w:val="050505"/>
                <w:sz w:val="20"/>
                <w:szCs w:val="20"/>
              </w:rPr>
              <w:t>Pre-Trial Conferences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3ACCE0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DD28770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A2BA44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68048797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0529A828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Cs/>
                <w:color w:val="050505"/>
                <w:sz w:val="20"/>
                <w:szCs w:val="20"/>
              </w:rPr>
            </w:pPr>
            <w:r w:rsidRPr="00244D72">
              <w:rPr>
                <w:bCs/>
                <w:color w:val="050505"/>
                <w:sz w:val="20"/>
                <w:szCs w:val="20"/>
              </w:rPr>
              <w:t>Trial Attendance: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A24C399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709FD8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B10472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033D35AE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10D2A791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/>
                <w:color w:val="050505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7314E1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F4E636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F3083CC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140C1011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5E40FE65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/>
                <w:color w:val="050505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6C4CA5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BC552A0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FF8130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6B709602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2DD118F2" w14:textId="3445F822" w:rsidR="00F02A49" w:rsidRPr="00244D72" w:rsidRDefault="00F02A49" w:rsidP="00F02A49">
            <w:pPr>
              <w:pStyle w:val="TableParagraph"/>
              <w:spacing w:before="37"/>
              <w:ind w:left="107"/>
              <w:rPr>
                <w:b/>
                <w:color w:val="050505"/>
                <w:sz w:val="20"/>
                <w:szCs w:val="20"/>
              </w:rPr>
            </w:pPr>
            <w:r w:rsidRPr="00244D72">
              <w:rPr>
                <w:b/>
                <w:color w:val="050505"/>
                <w:sz w:val="20"/>
                <w:szCs w:val="20"/>
              </w:rPr>
              <w:t>TOTAL TRIAL PREP</w:t>
            </w:r>
            <w:r w:rsidR="000820D3" w:rsidRPr="00244D72">
              <w:rPr>
                <w:b/>
                <w:color w:val="050505"/>
                <w:sz w:val="20"/>
                <w:szCs w:val="20"/>
              </w:rPr>
              <w:t xml:space="preserve"> &amp; ATTENDANCE</w:t>
            </w:r>
            <w:r w:rsidRPr="00244D72">
              <w:rPr>
                <w:b/>
                <w:color w:val="050505"/>
                <w:sz w:val="20"/>
                <w:szCs w:val="20"/>
              </w:rPr>
              <w:t>:</w:t>
            </w:r>
          </w:p>
          <w:p w14:paraId="49B6BB4E" w14:textId="36AF5238" w:rsidR="00F02A49" w:rsidRPr="00244D72" w:rsidRDefault="00F02A49" w:rsidP="008E6C15">
            <w:pPr>
              <w:pStyle w:val="TableParagraph"/>
              <w:spacing w:before="37"/>
              <w:rPr>
                <w:b/>
                <w:color w:val="050505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3C6C71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318DB01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B9698CC" w14:textId="77777777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A49" w:rsidRPr="00244D72" w14:paraId="1333DE40" w14:textId="77777777" w:rsidTr="00F02A49">
        <w:trPr>
          <w:trHeight w:val="517"/>
        </w:trPr>
        <w:tc>
          <w:tcPr>
            <w:tcW w:w="56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5937CB01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/>
                <w:color w:val="050505"/>
                <w:sz w:val="20"/>
                <w:szCs w:val="20"/>
              </w:rPr>
            </w:pPr>
          </w:p>
          <w:p w14:paraId="4C73BE01" w14:textId="77777777" w:rsidR="00F02A49" w:rsidRPr="00244D72" w:rsidRDefault="00F02A49" w:rsidP="00F02A49">
            <w:pPr>
              <w:pStyle w:val="TableParagraph"/>
              <w:spacing w:before="37"/>
              <w:ind w:left="107"/>
              <w:rPr>
                <w:b/>
                <w:color w:val="050505"/>
                <w:sz w:val="24"/>
                <w:szCs w:val="24"/>
                <w:u w:val="single"/>
              </w:rPr>
            </w:pPr>
            <w:r w:rsidRPr="00244D72">
              <w:rPr>
                <w:b/>
                <w:color w:val="050505"/>
                <w:sz w:val="24"/>
                <w:szCs w:val="24"/>
                <w:u w:val="single"/>
              </w:rPr>
              <w:t>TOTAL BUDGET: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F4D01A3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447274" w14:textId="77777777" w:rsidR="00F02A49" w:rsidRPr="00244D72" w:rsidRDefault="00F02A49" w:rsidP="00F02A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4E79460" w14:textId="34EDC278" w:rsidR="00F02A49" w:rsidRPr="00244D72" w:rsidRDefault="00F02A49" w:rsidP="0001291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E40F4A0" w14:textId="77777777" w:rsidR="00087BE6" w:rsidRPr="00244D72" w:rsidRDefault="00087BE6" w:rsidP="00150EFC">
      <w:pPr>
        <w:rPr>
          <w:sz w:val="20"/>
          <w:szCs w:val="20"/>
        </w:rPr>
      </w:pPr>
    </w:p>
    <w:sectPr w:rsidR="00087BE6" w:rsidRPr="00244D72">
      <w:footerReference w:type="default" r:id="rId40"/>
      <w:pgSz w:w="12240" w:h="15840"/>
      <w:pgMar w:top="260" w:right="0" w:bottom="1460" w:left="0" w:header="0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02BF" w14:textId="77777777" w:rsidR="00530CC9" w:rsidRDefault="00530CC9">
      <w:r>
        <w:separator/>
      </w:r>
    </w:p>
  </w:endnote>
  <w:endnote w:type="continuationSeparator" w:id="0">
    <w:p w14:paraId="1DFEA01A" w14:textId="77777777" w:rsidR="00530CC9" w:rsidRDefault="0053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9EA5" w14:textId="77777777" w:rsidR="00A1073D" w:rsidRPr="00916AF9" w:rsidRDefault="00916AF9" w:rsidP="00916AF9">
    <w:pPr>
      <w:pStyle w:val="Footer"/>
      <w:jc w:val="center"/>
    </w:pPr>
    <w:r>
      <w:rPr>
        <w:noProof/>
        <w:sz w:val="24"/>
        <w:szCs w:val="24"/>
      </w:rPr>
      <w:fldChar w:fldCharType="begin" w:fldLock="1"/>
    </w:r>
    <w:r>
      <w:rPr>
        <w:noProof/>
        <w:sz w:val="24"/>
        <w:szCs w:val="24"/>
      </w:rPr>
      <w:instrText xml:space="preserve"> DOCPROPERTY bjFooterEvenPageDocProperty \* MERGEFORMAT </w:instrText>
    </w:r>
    <w:r>
      <w:rPr>
        <w:noProof/>
        <w:sz w:val="24"/>
        <w:szCs w:val="24"/>
      </w:rPr>
      <w:fldChar w:fldCharType="separate"/>
    </w:r>
    <w:r w:rsidRPr="000E04D1">
      <w:rPr>
        <w:i/>
        <w:noProof/>
        <w:color w:val="000000"/>
        <w:sz w:val="12"/>
        <w:szCs w:val="24"/>
      </w:rPr>
      <w:t>© 2020 by The Hartford. Classification: Non-Confidential. No part of this document may be reproduced, published or used without the permission of The Hartford.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9EA6" w14:textId="77777777" w:rsidR="00A1073D" w:rsidRPr="00916AF9" w:rsidRDefault="00916AF9" w:rsidP="00916AF9">
    <w:pPr>
      <w:pStyle w:val="Footer"/>
      <w:jc w:val="center"/>
    </w:pPr>
    <w:r>
      <w:rPr>
        <w:noProof/>
        <w:sz w:val="24"/>
        <w:szCs w:val="24"/>
      </w:rPr>
      <w:fldChar w:fldCharType="begin" w:fldLock="1"/>
    </w:r>
    <w:r>
      <w:rPr>
        <w:noProof/>
        <w:sz w:val="24"/>
        <w:szCs w:val="24"/>
      </w:rPr>
      <w:instrText xml:space="preserve"> DOCPROPERTY bjFooterBothDocProperty \* MERGEFORMAT </w:instrText>
    </w:r>
    <w:r>
      <w:rPr>
        <w:noProof/>
        <w:sz w:val="24"/>
        <w:szCs w:val="24"/>
      </w:rPr>
      <w:fldChar w:fldCharType="separate"/>
    </w:r>
    <w:r w:rsidRPr="000E04D1">
      <w:rPr>
        <w:i/>
        <w:noProof/>
        <w:color w:val="000000"/>
        <w:sz w:val="12"/>
        <w:szCs w:val="24"/>
      </w:rPr>
      <w:t>© 2020 by The Hartford. Classification: Non-Confidential. No part of this document may be reproduced, published or used without the permission of The Hartford.</w:t>
    </w:r>
    <w:r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9EA8" w14:textId="77777777" w:rsidR="00A1073D" w:rsidRPr="00916AF9" w:rsidRDefault="00916AF9" w:rsidP="00916AF9">
    <w:pPr>
      <w:pStyle w:val="Footer"/>
      <w:jc w:val="center"/>
    </w:pPr>
    <w:r>
      <w:rPr>
        <w:noProof/>
        <w:sz w:val="24"/>
        <w:szCs w:val="24"/>
      </w:rPr>
      <w:fldChar w:fldCharType="begin" w:fldLock="1"/>
    </w:r>
    <w:r>
      <w:rPr>
        <w:noProof/>
        <w:sz w:val="24"/>
        <w:szCs w:val="24"/>
      </w:rPr>
      <w:instrText xml:space="preserve"> DOCPROPERTY bjFooterFirstPageDocProperty \* MERGEFORMAT </w:instrText>
    </w:r>
    <w:r>
      <w:rPr>
        <w:noProof/>
        <w:sz w:val="24"/>
        <w:szCs w:val="24"/>
      </w:rPr>
      <w:fldChar w:fldCharType="separate"/>
    </w:r>
    <w:r w:rsidRPr="000E04D1">
      <w:rPr>
        <w:i/>
        <w:noProof/>
        <w:color w:val="000000"/>
        <w:sz w:val="12"/>
        <w:szCs w:val="24"/>
      </w:rPr>
      <w:t>© 2020 by The Hartford. Classification: Non-Confidential. No part of this document may be reproduced, published or used without the permission of The Hartford.</w:t>
    </w:r>
    <w:r>
      <w:rPr>
        <w:noProof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9EA9" w14:textId="55D8CDF5" w:rsidR="003C604A" w:rsidRDefault="00617D3F" w:rsidP="000820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C79EAD" wp14:editId="6D54F4B6">
              <wp:simplePos x="0" y="0"/>
              <wp:positionH relativeFrom="page">
                <wp:posOffset>845820</wp:posOffset>
              </wp:positionH>
              <wp:positionV relativeFrom="page">
                <wp:posOffset>9169400</wp:posOffset>
              </wp:positionV>
              <wp:extent cx="618490" cy="0"/>
              <wp:effectExtent l="0" t="0" r="0" b="0"/>
              <wp:wrapNone/>
              <wp:docPr id="26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490" cy="0"/>
                      </a:xfrm>
                      <a:prstGeom prst="line">
                        <a:avLst/>
                      </a:prstGeom>
                      <a:noFill/>
                      <a:ln w="28956">
                        <a:solidFill>
                          <a:srgbClr val="81818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24F07" id="Line 10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6pt,722pt" to="115.3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" strokecolor="#818181" strokeweight="2.2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C79EAF" wp14:editId="2DC79EB0">
              <wp:simplePos x="0" y="0"/>
              <wp:positionH relativeFrom="page">
                <wp:posOffset>1490345</wp:posOffset>
              </wp:positionH>
              <wp:positionV relativeFrom="page">
                <wp:posOffset>9169400</wp:posOffset>
              </wp:positionV>
              <wp:extent cx="5437505" cy="0"/>
              <wp:effectExtent l="0" t="0" r="0" b="0"/>
              <wp:wrapNone/>
              <wp:docPr id="2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7505" cy="0"/>
                      </a:xfrm>
                      <a:prstGeom prst="line">
                        <a:avLst/>
                      </a:prstGeom>
                      <a:noFill/>
                      <a:ln w="28956">
                        <a:solidFill>
                          <a:srgbClr val="81818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B2BED" id="Line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35pt,722pt" to="545.5pt,7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" strokecolor="#818181" strokeweight="2.28pt">
              <w10:wrap anchorx="page" anchory="page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9EAA" w14:textId="77777777" w:rsidR="003C604A" w:rsidRPr="00916AF9" w:rsidRDefault="00916AF9" w:rsidP="00916AF9">
    <w:pPr>
      <w:pStyle w:val="Footer"/>
      <w:jc w:val="center"/>
    </w:pPr>
    <w:r>
      <w:rPr>
        <w:noProof/>
        <w:sz w:val="24"/>
        <w:szCs w:val="24"/>
      </w:rPr>
      <w:fldChar w:fldCharType="begin" w:fldLock="1"/>
    </w:r>
    <w:r>
      <w:rPr>
        <w:noProof/>
        <w:sz w:val="24"/>
        <w:szCs w:val="24"/>
      </w:rPr>
      <w:instrText xml:space="preserve"> DOCPROPERTY bjFooterBothDocProperty \* MERGEFORMAT </w:instrText>
    </w:r>
    <w:r>
      <w:rPr>
        <w:noProof/>
        <w:sz w:val="24"/>
        <w:szCs w:val="24"/>
      </w:rPr>
      <w:fldChar w:fldCharType="separate"/>
    </w:r>
    <w:r w:rsidRPr="000E04D1">
      <w:rPr>
        <w:i/>
        <w:noProof/>
        <w:color w:val="000000"/>
        <w:sz w:val="12"/>
        <w:szCs w:val="24"/>
      </w:rPr>
      <w:t>© 2020 by The Hartford. Classification: Non-Confidential. No part of this document may be reproduced, published or used without the permission of The Hartford.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0B32" w14:textId="77777777" w:rsidR="00530CC9" w:rsidRDefault="00530CC9">
      <w:r>
        <w:separator/>
      </w:r>
    </w:p>
  </w:footnote>
  <w:footnote w:type="continuationSeparator" w:id="0">
    <w:p w14:paraId="2AD1DFB6" w14:textId="77777777" w:rsidR="00530CC9" w:rsidRDefault="00530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4A"/>
    <w:rsid w:val="000559BC"/>
    <w:rsid w:val="000820D3"/>
    <w:rsid w:val="00087BE6"/>
    <w:rsid w:val="00150EFC"/>
    <w:rsid w:val="001A7A49"/>
    <w:rsid w:val="001E2E5C"/>
    <w:rsid w:val="001E7B69"/>
    <w:rsid w:val="001F37E2"/>
    <w:rsid w:val="00244D72"/>
    <w:rsid w:val="00244E02"/>
    <w:rsid w:val="002A2579"/>
    <w:rsid w:val="002F573D"/>
    <w:rsid w:val="00380768"/>
    <w:rsid w:val="0038411C"/>
    <w:rsid w:val="003C3FE1"/>
    <w:rsid w:val="003C604A"/>
    <w:rsid w:val="004007E4"/>
    <w:rsid w:val="00446A0C"/>
    <w:rsid w:val="004E6EFA"/>
    <w:rsid w:val="00530CC9"/>
    <w:rsid w:val="0057678D"/>
    <w:rsid w:val="005B1969"/>
    <w:rsid w:val="005C1EC7"/>
    <w:rsid w:val="00600D8F"/>
    <w:rsid w:val="00617D3F"/>
    <w:rsid w:val="006647C8"/>
    <w:rsid w:val="006B1200"/>
    <w:rsid w:val="0076567A"/>
    <w:rsid w:val="0082216C"/>
    <w:rsid w:val="00861113"/>
    <w:rsid w:val="008E6C15"/>
    <w:rsid w:val="00916AF9"/>
    <w:rsid w:val="00955B66"/>
    <w:rsid w:val="00992FA0"/>
    <w:rsid w:val="009A1712"/>
    <w:rsid w:val="00A1073D"/>
    <w:rsid w:val="00A76036"/>
    <w:rsid w:val="00AA1C5F"/>
    <w:rsid w:val="00AE037D"/>
    <w:rsid w:val="00AF15C9"/>
    <w:rsid w:val="00B00263"/>
    <w:rsid w:val="00B07CC0"/>
    <w:rsid w:val="00CE26E2"/>
    <w:rsid w:val="00D01F3A"/>
    <w:rsid w:val="00F0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79D42"/>
  <w15:docId w15:val="{A642F454-D6C0-45DC-A9D9-C63C018A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1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71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1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71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00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7E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7E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E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footer" Target="footer4.xml"/><Relationship Id="rId21" Type="http://schemas.openxmlformats.org/officeDocument/2006/relationships/image" Target="media/image10.png"/><Relationship Id="rId34" Type="http://schemas.openxmlformats.org/officeDocument/2006/relationships/image" Target="media/image22.png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oter" Target="footer2.xml"/><Relationship Id="rId40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7.png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 A c t i v e ! 1 4 9 0 7 6 2 . 1 < / d o c u m e n t i d >  
     < s e n d e r i d > D T O D D < / s e n d e r i d >  
     < s e n d e r e m a i l > D T O D D @ F G P P R . C O M < / s e n d e r e m a i l >  
     < l a s t m o d i f i e d > 2 0 2 0 - 0 5 - 1 5 T 1 1 : 1 6 : 0 0 . 0 0 0 0 0 0 0 - 0 7 : 0 0 < / l a s t m o d i f i e d >  
     < d a t a b a s e > A c t i v e < / d a t a b a s e >  
 < / p r o p e r t i e s > 
</file>

<file path=customXml/item2.xml><?xml version="1.0" encoding="utf-8"?>
<sisl xmlns:xsi="http://www.w3.org/2001/XMLSchema-instance" xmlns:xsd="http://www.w3.org/2001/XMLSchema" xmlns="http://www.boldonjames.com/2008/01/sie/internal/label" sislVersion="0" policy="246de94c-8867-47b0-926e-310c120d49ea" origin="userSelected">
  <element uid="id_classification_generalbusiness" value=""/>
  <element uid="3b25754d-024a-43c2-8ac8-dabf3de22e95" value=""/>
</sisl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dlbmVyYWxidXNpbmVzcyIgdmFsdWU9IiIgeG1sbnM9Imh0dHA6Ly93d3cuYm9sZG9uamFtZXMuY29tLzIwMDgvMDEvc2llL2ludGVybmFsL2xhYmVsIiAvPjxlbGVtZW50IHVpZD0iM2IyNTc1NGQtMDI0YS00M2MyLThhYzgtZGFiZjNkZTIyZTk1IiB2YWx1ZT0iIiB4bWxucz0iaHR0cDovL3d3dy5ib2xkb25qYW1lcy5jb20vMjAwOC8wMS9zaWUvaW50ZXJuYWwvbGFiZWwiIC8+PC9zaXNsPjxVc2VyTmFtZT5BRDFcTEc5NzE4MzwvVXNlck5hbWU+PERhdGVUaW1lPjEyLzIxLzIwMjAgNTowNToxMCBQTTwvRGF0ZVRpbWU+PExhYmVsU3RyaW5nPk5vbi1Db25maWRlbnRpYWw8L0xhYmVsU3RyaW5nPjwvaXRlbT48L2xhYmVsSGlzdG9yeT4=</Value>
</WrappedLabelHistor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5DD0AF4756A41A6C09B42D94668ED" ma:contentTypeVersion="15" ma:contentTypeDescription="Create a new document." ma:contentTypeScope="" ma:versionID="73e3cfcffd09ae7198079c51803982a1">
  <xsd:schema xmlns:xsd="http://www.w3.org/2001/XMLSchema" xmlns:xs="http://www.w3.org/2001/XMLSchema" xmlns:p="http://schemas.microsoft.com/office/2006/metadata/properties" xmlns:ns3="dc493f1b-6532-4c44-a7f8-d364385fcd23" xmlns:ns4="2949a8da-2f77-41db-b711-b72c7f833055" targetNamespace="http://schemas.microsoft.com/office/2006/metadata/properties" ma:root="true" ma:fieldsID="503b47ee21853661727d9b6e235de8fe" ns3:_="" ns4:_="">
    <xsd:import namespace="dc493f1b-6532-4c44-a7f8-d364385fcd23"/>
    <xsd:import namespace="2949a8da-2f77-41db-b711-b72c7f8330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93f1b-6532-4c44-a7f8-d364385fc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9a8da-2f77-41db-b711-b72c7f83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49a8da-2f77-41db-b711-b72c7f833055" xsi:nil="true"/>
  </documentManagement>
</p:properties>
</file>

<file path=customXml/itemProps1.xml><?xml version="1.0" encoding="utf-8"?>
<ds:datastoreItem xmlns:ds="http://schemas.openxmlformats.org/officeDocument/2006/customXml" ds:itemID="{D192E7F5-B2FC-483B-BA09-0F7830A73EA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DFBE5B0-2F8A-4377-910A-E1DC873EAEE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CA4B65B-02D0-425D-8E86-9A9331EA1DAC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3F1CA798-A383-4F24-89F7-09D7E5E9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93f1b-6532-4c44-a7f8-d364385fcd23"/>
    <ds:schemaRef ds:uri="2949a8da-2f77-41db-b711-b72c7f83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EBE1F5-A62C-40E7-8244-764BA89A047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E9E1178-B967-4DA1-BF9F-B2E1588A8BF9}">
  <ds:schemaRefs>
    <ds:schemaRef ds:uri="http://schemas.microsoft.com/office/2006/metadata/properties"/>
    <ds:schemaRef ds:uri="http://schemas.microsoft.com/office/infopath/2007/PartnerControls"/>
    <ds:schemaRef ds:uri="2949a8da-2f77-41db-b711-b72c7f8330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Navigators' US Counsel Guidelines With Attachments Sept 2018 123.pdf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Navigators' US Counsel Guidelines With Attachments Sept 2018 123.pdf</dc:title>
  <dc:creator>NG19006</dc:creator>
  <cp:keywords>#1nt3rn@l# #Sh0w-F00t3r#</cp:keywords>
  <cp:lastModifiedBy>Walters, Amara M (Enabling Solutions)</cp:lastModifiedBy>
  <cp:revision>2</cp:revision>
  <dcterms:created xsi:type="dcterms:W3CDTF">2024-07-25T16:03:00Z</dcterms:created>
  <dcterms:modified xsi:type="dcterms:W3CDTF">2024-07-25T16:03:00Z</dcterms:modified>
  <cp:category>Non-Confidential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Navigators' US Counsel Guidelines With Attachments Sept 2018 123.pdf</vt:lpwstr>
  </property>
  <property fmtid="{D5CDD505-2E9C-101B-9397-08002B2CF9AE}" pid="4" name="LastSaved">
    <vt:filetime>2020-04-20T00:00:00Z</vt:filetime>
  </property>
  <property fmtid="{D5CDD505-2E9C-101B-9397-08002B2CF9AE}" pid="5" name="docIndexRef">
    <vt:lpwstr>0366a366-9055-4762-8172-ce13ac92987c</vt:lpwstr>
  </property>
  <property fmtid="{D5CDD505-2E9C-101B-9397-08002B2CF9AE}" pid="6" name="bjSaver">
    <vt:lpwstr>3ODtWgZRFuqqWuHkMPtcyw5F0yxKTjFD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8" name="bjDocumentLabelXML-0">
    <vt:lpwstr>ames.com/2008/01/sie/internal/label"&gt;&lt;element uid="id_classification_generalbusiness" value="" /&gt;&lt;element uid="3b25754d-024a-43c2-8ac8-dabf3de22e95" value="" /&gt;&lt;/sisl&gt;</vt:lpwstr>
  </property>
  <property fmtid="{D5CDD505-2E9C-101B-9397-08002B2CF9AE}" pid="9" name="bjDocumentSecurityLabel">
    <vt:lpwstr>Non-Confidential</vt:lpwstr>
  </property>
  <property fmtid="{D5CDD505-2E9C-101B-9397-08002B2CF9AE}" pid="10" name="bjClsUserRVM">
    <vt:lpwstr>[]</vt:lpwstr>
  </property>
  <property fmtid="{D5CDD505-2E9C-101B-9397-08002B2CF9AE}" pid="11" name="bjFooterBothDocProperty">
    <vt:lpwstr>© 2020 by The Hartford. Classification: Non-Confidential. No part of this document may be reproduced, published or used without the permission of The Hartford.</vt:lpwstr>
  </property>
  <property fmtid="{D5CDD505-2E9C-101B-9397-08002B2CF9AE}" pid="12" name="bjFooterFirstPageDocProperty">
    <vt:lpwstr>© 2020 by The Hartford. Classification: Non-Confidential. No part of this document may be reproduced, published or used without the permission of The Hartford.</vt:lpwstr>
  </property>
  <property fmtid="{D5CDD505-2E9C-101B-9397-08002B2CF9AE}" pid="13" name="bjFooterEvenPageDocProperty">
    <vt:lpwstr>© 2020 by The Hartford. Classification: Non-Confidential. No part of this document may be reproduced, published or used without the permission of The Hartford.</vt:lpwstr>
  </property>
  <property fmtid="{D5CDD505-2E9C-101B-9397-08002B2CF9AE}" pid="14" name="bjLabelHistoryID">
    <vt:lpwstr>{4CA4B65B-02D0-425D-8E86-9A9331EA1DAC}</vt:lpwstr>
  </property>
  <property fmtid="{D5CDD505-2E9C-101B-9397-08002B2CF9AE}" pid="15" name="MSIP_Label_36b19c09-48dc-483e-8a5f-9e92f1cd9848_Enabled">
    <vt:lpwstr>true</vt:lpwstr>
  </property>
  <property fmtid="{D5CDD505-2E9C-101B-9397-08002B2CF9AE}" pid="16" name="MSIP_Label_36b19c09-48dc-483e-8a5f-9e92f1cd9848_SetDate">
    <vt:lpwstr>2024-05-20T20:33:32Z</vt:lpwstr>
  </property>
  <property fmtid="{D5CDD505-2E9C-101B-9397-08002B2CF9AE}" pid="17" name="MSIP_Label_36b19c09-48dc-483e-8a5f-9e92f1cd9848_Method">
    <vt:lpwstr>Privileged</vt:lpwstr>
  </property>
  <property fmtid="{D5CDD505-2E9C-101B-9397-08002B2CF9AE}" pid="18" name="MSIP_Label_36b19c09-48dc-483e-8a5f-9e92f1cd9848_Name">
    <vt:lpwstr>NC - Hide Footer</vt:lpwstr>
  </property>
  <property fmtid="{D5CDD505-2E9C-101B-9397-08002B2CF9AE}" pid="19" name="MSIP_Label_36b19c09-48dc-483e-8a5f-9e92f1cd9848_SiteId">
    <vt:lpwstr>a311fc62-83f4-45f0-9502-1bb2247d4c8d</vt:lpwstr>
  </property>
  <property fmtid="{D5CDD505-2E9C-101B-9397-08002B2CF9AE}" pid="20" name="MSIP_Label_36b19c09-48dc-483e-8a5f-9e92f1cd9848_ActionId">
    <vt:lpwstr>cc066191-91be-4c09-a693-1c059255304e</vt:lpwstr>
  </property>
  <property fmtid="{D5CDD505-2E9C-101B-9397-08002B2CF9AE}" pid="21" name="MSIP_Label_36b19c09-48dc-483e-8a5f-9e92f1cd9848_ContentBits">
    <vt:lpwstr>0</vt:lpwstr>
  </property>
  <property fmtid="{D5CDD505-2E9C-101B-9397-08002B2CF9AE}" pid="22" name="ContentTypeId">
    <vt:lpwstr>0x0101001695DD0AF4756A41A6C09B42D94668ED</vt:lpwstr>
  </property>
</Properties>
</file>